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FE6" w:rsidRPr="00C92FE6" w:rsidRDefault="00FB0A4B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 xml:space="preserve"> </w:t>
      </w:r>
      <w:r w:rsidR="00C92FE6" w:rsidRPr="00C92FE6">
        <w:rPr>
          <w:rFonts w:ascii="Arial CYR" w:hAnsi="Arial CYR" w:cs="Arial CYR"/>
          <w:sz w:val="16"/>
          <w:szCs w:val="16"/>
        </w:rPr>
        <w:t>Приложение N 11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к Порядку оказания медицинской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помощи взрослому населению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при стоматологических заболеваниях,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утвержденному приказом Министерства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здравоохранения и социального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развития Российской Федерации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от 7 декабря 2011 г. N 1496н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6"/>
          <w:szCs w:val="16"/>
        </w:rPr>
      </w:pPr>
      <w:r w:rsidRPr="00C92FE6">
        <w:rPr>
          <w:rFonts w:ascii="Arial CYR" w:hAnsi="Arial CYR" w:cs="Arial CYR"/>
          <w:b/>
          <w:bCs/>
          <w:sz w:val="16"/>
          <w:szCs w:val="16"/>
        </w:rPr>
        <w:t>СТАНДАРТ ОСНАЩЕНИЯ СТОМАТОЛОГИЧЕСКОЙ ПОЛИКЛИНИКИ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1. Стандарт оснащения отделения (кабинета) общей практики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стоматологической поликлиники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19"/>
        <w:gridCol w:w="5499"/>
        <w:gridCol w:w="2691"/>
      </w:tblGrid>
      <w:tr w:rsidR="00C92FE6" w:rsidRPr="00C92FE6">
        <w:trPr>
          <w:trHeight w:val="240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      Наименование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Количество, шт.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(стерилизатор паровой), при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отделение (кабинет)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Аквадистиллятор (медицинский), при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отделение (кабинет)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для наконечников (стерилизатор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паровой настольный) </w:t>
            </w:r>
            <w:hyperlink r:id="rId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Амальгамосмеситель </w:t>
            </w:r>
            <w:hyperlink r:id="rId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воздушно-абразивный для снятия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зубных отложений при отсутствии в Место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рабочее универсальное врача-стоматолога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(далее - МРУ) и Установка стоматологическая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(далее - УС)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дезинфекции оттисков,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изделий и инструментов </w:t>
            </w:r>
            <w:hyperlink r:id="rId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диагностики жизнеспособности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пульпы (электроодонтометр)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изготовления индивидуальных капп 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7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отделение (кабинет)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определения глубины корневого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канала (апекслокатор)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фонофореза (лекарственного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электрофореза) </w:t>
            </w:r>
            <w:hyperlink r:id="rId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физиотерапевтического кабинета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снятия зубных отложений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(скейлер) при отсутствии в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Артикулятор (стоматологический) с лицевой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дугой </w:t>
            </w:r>
            <w:hyperlink r:id="rId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Аспиратор (отсасыватель) хирургический, при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Биксы (коробка стерилизационная для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хранения стерильных инструментов и материала)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 потребности </w:t>
            </w:r>
            <w:hyperlink r:id="rId1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Бормашина зуботехническая </w:t>
            </w:r>
            <w:hyperlink r:id="rId1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Бормашина стоматологическая портативная </w:t>
            </w:r>
            <w:hyperlink r:id="rId1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отделение (кабинет)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Вибростол  (стоматологический,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зуботехнический) </w:t>
            </w:r>
            <w:hyperlink r:id="rId1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Гипсоотстойники (грязеуловитель)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каждую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раковину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Горелка стоматологическая (спиртовая,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газовая, пьезо)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Диатермокоагулятор стоматологический при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Дополнительные аксессуары (ретракционные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нити и кольца, матричные системы, клинья,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материалы для регистрации окклюзии)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 не менее 1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каждой позиции на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22.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5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наименований на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Зонды глазные в ассортименте, для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зондирования протока слюнных желез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наименований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кабинет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Инструменты стоматологические (мелкие):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боры, 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полиры,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финиры,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головки фасонные,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диски сепарационные и круги,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фрезы,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Инкубатор для проведения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микробиологических тестов (CO2 инкубатор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для выращивания культур клеток и тканей) </w:t>
            </w:r>
            <w:hyperlink r:id="rId1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отделение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(при наличии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отдельного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помещения с учетом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требований СанПиН)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шприцы и иглы для инъекций,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скальпели в ассортименте,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маски,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хирургические,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бумажные нагрудные салфетки для пациентов,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салфетки гигиенические,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персонала,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перевязочные средства,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слюноотсосы,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слепочные ложки,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стоматологический, для карпульной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анестезии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3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 универсальный,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дозирующий, для карпульной анестезии  </w:t>
            </w:r>
            <w:hyperlink r:id="rId1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Компрессор стоматологический (безмасляный),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 отсутствии в МРУ и УС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по требованию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учетом расчетной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мощности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3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Коффердам (роббердам) стоматологический </w:t>
            </w:r>
            <w:hyperlink r:id="rId1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Кресло стоматологическое, при отсутствии 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не менее 1 на две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должности врача при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двухсменной работе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Крючки хирургические, зубчатые разных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размеров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5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для помещений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стоматологическая для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фотополимеризации (светоотверждения) при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38.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Ложки стоматологические оттискные (при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выполнении ортопедических работ) </w:t>
            </w:r>
            <w:hyperlink r:id="rId1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не менее 10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 1 должность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Ложки хирургические (костные), разных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размеров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не менее не менее 3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 1 должность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Лупа бинокулярная для врача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Машина упаковочная (аппарат для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предстерилизационной упаковки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инструментария) при отсутствии центральной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стерилизационной </w:t>
            </w:r>
            <w:hyperlink r:id="rId2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отделение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Место рабочее (комплект оборудования)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врача-стоматолога: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Установка стоматологическая (УС),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операционный стоматологический (данные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несущей станине, либо крепиться взаимно,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либо раздельно к несущим конструкциям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(стене, мебели)) или Место рабочее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универсальное врача-стоматолога </w:t>
            </w:r>
            <w:hyperlink r:id="rId2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(МРУ),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включающее УС, оснащенную турбиной,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микромотором, диатермокоагулятором,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ультразвуковым скалером, пылесосом,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негатоскопом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комплекта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на две врачебные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должности при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двухсменном рабочем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дне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Микрометр (зуботехнический)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 стоматологический с оптикой или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без оптики (при отсутствии в МРУ и УС)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аппаратов, инструментов,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медикаментов, методических материалов 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документов для оказания экстренной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медицинской помощи при состояниях,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угрожающих жизни (укладка-аптечка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оказания экстренной помощи при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(инструменты, щетки, диски, пасты)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для шлифования и полирования пломб и зубных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протезов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набора на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должность врача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(базовый):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зеркало стоматологическое,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зонд стоматологический угловой,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пинцет зубоврачебный,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 зубные,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 широкая двухсторонняя,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гладилка-штопфер,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в ассортименте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снятия зубных отложений: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крючки для снятия зубного камня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поликлинику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 (отделение)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50.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инструментов, игл и шовного материала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не менее 2 видов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медикаментов для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индивидуальной профилактики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парентеральных инфекций (аптечка "анти-СПИД")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микробиологические (реагенты,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реактивы для бактериологических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исследований) для проведения тестов на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кислотообразующую микрофлору при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использовании инкубатора для проведения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микробиологических тестов </w:t>
            </w:r>
            <w:hyperlink r:id="rId2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набора на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10 посещений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прямой для микромотора при отсутствии в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угловой для микромотора при отсутствии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 комплекте МРУ и УС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турбинный без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фиброоптики при отсутствии в комплекте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 и установке без фиброоптики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турбинный с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фиброоптикой </w:t>
            </w:r>
            <w:hyperlink r:id="rId2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в комплекте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 и установке с фиброоптикой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эндодонтический </w:t>
            </w:r>
            <w:hyperlink r:id="rId2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понижающий механический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угловой для микромотора при отсутствии в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редукторный </w:t>
            </w:r>
            <w:hyperlink r:id="rId2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 фиброоптикой повышающий механический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угловой для микромотора, под турбинный бор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 отсутствии в комплекте МРУ и УС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не менее 1 на 1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должность врача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 при отсутствии в комплекте МРУ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УС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 стоматологический для гипса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3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зуботехнические коронковые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Нож-шпатель зуботехнический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Окклюдатор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не менее 1 на 1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должность врача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Отсасыватель пыли (стоматологический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пылесос) при отсутствии в комплекте МРУ и УС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Отсасыватель слюны (стоматологический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слюноотсос) при отсутствии в комплекте МРУ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Оттискные массы (слепочные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стоматологические материалы) разных групп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наименований на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Очки защитные (от светового излучения) для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не менее 1 комплекта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на рабочее место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врача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71.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Параллелометр стоматологический </w:t>
            </w:r>
            <w:hyperlink r:id="rId2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(установка) для утилизации шприцев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игл </w:t>
            </w:r>
            <w:hyperlink r:id="rId2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централизованной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утилизации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3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Расходные стоматологические материалы 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медикаментозные средства: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лечебные,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пломбировочные,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прокладочные материалы,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адгезивные материалы,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материалы для герметизации дентина,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материалы для временного пломбирования 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временной фиксации несъемных протезов,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- для постоянной фиксации несъемных протезов,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анестетики,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антисептические препараты,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лечения гиперчувствительности,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фторпрофилактики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наименований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каждого вида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материала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Радиовизиограф или рентген дентальный, при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рентген-кабинета или договора на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лучевую диагностику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не менее 1 комплекта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 поликлинику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(отделение) </w:t>
            </w:r>
            <w:hyperlink r:id="rId3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Распаторы стоматологические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Ретракторы (десневые) стоматологические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Светильник стоматологический при отсутствии в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увлажнения воздуха в лечебных помещениях </w:t>
            </w:r>
            <w:hyperlink r:id="rId3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 соответствии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СанПиН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Скальпели (держатели) и одноразовые лезвия в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индивидуальной защиты от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ионизирующего излучения при наличии источника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излучения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 соответствии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СанПиН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Средства и емкости-контейнеры для дезинфекции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 соответствии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СанПиН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стоматологический для мелкого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инструментария гласперленовый </w:t>
            </w:r>
            <w:hyperlink r:id="rId3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суховоздушный при отсутствии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гипсовочный стоматологический с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рабочей поверхностью из нержавеющей стали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или пластика с отверстием для удаления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отходов гипса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кабинет </w:t>
            </w:r>
            <w:hyperlink r:id="rId3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,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отделение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ассистента врача при отсутствии 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место ассистента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90.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врача-стоматолога при отсутствии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3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Шпатель стоматологический для замешивания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оттискных масс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Шпатель стоматологический моделировочный для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воска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Шпатель стоматологический для замешивания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гипса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Щипцы стоматологические для удаления зубов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корней зубов на верхней и нижней челюстях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 ассортименте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не менее 15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Щипцы стоматологические крампонные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место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Щитки защитные (от механического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повреждения глаз) для врача и ассистента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100.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Элеваторы стоматологические для удаления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корней зубов на верхней и нижней челюстях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5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101.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диагностические для проведения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тестов на выявление новообразований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(скрининг) и контроля за лечением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новообразований  </w:t>
            </w:r>
            <w:hyperlink r:id="rId3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102.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для депофореза </w:t>
            </w:r>
            <w:hyperlink r:id="rId3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2. Стандарт оснащения отделения (кабинета) терапевтической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стоматологии стоматологической поликлиники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19"/>
        <w:gridCol w:w="5499"/>
        <w:gridCol w:w="2691"/>
      </w:tblGrid>
      <w:tr w:rsidR="00C92FE6" w:rsidRPr="00C92FE6">
        <w:trPr>
          <w:trHeight w:val="240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      Наименование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Количество, шт.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(стерилизатор паровой), при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отделение (кабинет)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Аквадистиллятор (медицинский), при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отделение (кабинет)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для наконечников (стерилизатор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паровой настольный) </w:t>
            </w:r>
            <w:hyperlink r:id="rId3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Амальгамосмеситель </w:t>
            </w:r>
            <w:hyperlink r:id="rId3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кабинет </w:t>
            </w:r>
            <w:hyperlink r:id="rId4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воздушно-абразивный для снятия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зубных отложений при отсутствии в МРУ и УС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диагностики жизнеспособности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пульпы (электроодонтометр)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определения глубины корневого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канала (апекслокатор)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фонофореза (лекарственного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электрофореза) </w:t>
            </w:r>
            <w:hyperlink r:id="rId4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физиотерапевтического кабинета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снятия зубных отложений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(скейлер), при отсутствии 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Биксы (коробка стерилизационная для хранения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стерильных инструментов и материала)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4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Гипсоотстойники (грязеуловитель)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1 на каждую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раковину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Горелка стоматологическая (спиртовая,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газовая, пьезо)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13.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Диатермокоагулятор стоматологический при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Дополнительные аксессуары (ретракционные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нити и кольца, матричные системы, клинья,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материалы для регистрации окклюзии)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менее одного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каждой позиции на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Инкубатор для проведения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микробиологических тестов (CO2 инкубатор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для выращивания культур клеток и тканей) </w:t>
            </w:r>
            <w:hyperlink r:id="rId4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(при наличии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отдельного помещения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 соответствии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СанПиН)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шприцы и иглы для инъекций,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скальпели в ассортименте,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маски,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хирургические,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бумажные нагрудные салфетки для пациентов,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салфетки гигиенические,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персонала,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перевязочные средства,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слюноотсосы,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4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Инструменты стоматологические (мелкие):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боры, 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полиры,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финиры,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головки фасонные,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диски сепарационные и круги,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фрезы,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стоматологический, для карпульной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анестезии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 универсальный,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дозирующий, для карпульной анестезии  </w:t>
            </w:r>
            <w:hyperlink r:id="rId4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 отсутствии системы пакетирования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Компрессор стоматологический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(безмасляный), при отсутствии в МРУ и УС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расчетной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мощности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3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Коффердам (роббердам) стоматологический  </w:t>
            </w:r>
            <w:hyperlink r:id="rId4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Кресло стоматологическое при отсутствии в МРУ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УС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две должности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врача при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двухсменной работе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для помещений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4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Лампа стоматологическая для фотополимеризации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(светоотверждения) при отсутствии в МРУ и УС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Лупа бинокулярная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менее 1 на кабинет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Машина упаковочная (аппарат для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предстерилизационной упаковки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инструментария) при отсутствии в центральной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стерилизационной  </w:t>
            </w:r>
            <w:hyperlink r:id="rId4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1 на отделение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30.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Место рабочее (комплект оборудования)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врача-стоматолога: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Установка стоматологическая (УС),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операционный стоматологический (данные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несущей станине либо крепиться взаимно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либо раздельно к несущим конструкциям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(стене, мебели)) или Место рабочее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универсальное врача-стоматолога  </w:t>
            </w:r>
            <w:hyperlink r:id="rId4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(МРУ), включающее УС, оснащенную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турбиной, микромотором, диатермокоагулятором,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ультразвуковым скалером, пылесосом,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негатоскопом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комплект на две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врачебные должности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при двухсменном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рабочем дне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 стоматологический с оптикой или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без оптики при отсутствии в МРУ и УС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по 1 на рабочее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аппаратов, инструментов,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медикаментов, методических материалов 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документов для оказания экстренной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медицинской помощи при состояниях,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угрожающих жизни (укладка-аптечка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оказания экстренной помощи при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для депофореза </w:t>
            </w:r>
            <w:hyperlink r:id="rId5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(инструменты, щетки, диски, пасты) для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шлифования и полирования пломб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менее набора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должность врача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(базовый):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зеркало стоматологическое,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зонд стоматологический угловой,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пинцет зубоврачебный,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 зубные,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 широкая двухсторонняя,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гладилка-штопфер,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5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в ассортименте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снятия зубных отложений: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крючки для снятия зубного камня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врача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поликлинику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микробиологические (реагенты,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реактивы для бактериологических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исследований) для проведения тестов на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кислотообразующую микрофлору при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использовании инкубатора для проведения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микробиологических тестов </w:t>
            </w:r>
            <w:hyperlink r:id="rId5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менее 1 наборов на 10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посещений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профилактики парентеральных инфекций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(аптечка "анти-СПИД")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набор на кабинет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5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прямой для микромотора при отсутствии в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    место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42.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угловой для микромотора при отсутствии в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место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турбинный без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фиброоптики при отсутствии в комплекте МРУ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и установке без фиброоптики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место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турбинный с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фиброоптикой </w:t>
            </w:r>
            <w:hyperlink r:id="rId5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в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комплекте МРУ и УС и установке с фиброоптикой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55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место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эндодонтический </w:t>
            </w:r>
            <w:hyperlink r:id="rId5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понижающий механический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угловой для микромотора при отсутствии в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менее 1 на должность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редукторный </w:t>
            </w:r>
            <w:hyperlink r:id="rId5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 фиброоптикой повышающий механический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угловой для микромотора, под турбинный бор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(при отсутствии в комплекте МРУ и УС)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менее 1 на кабинет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 при отсутствии в комплекте МРУ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3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Отсасыватель пыли (стоматологический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пылесос) при отсутствии в комплекте МРУ и УС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Отсасыватель слюны (стоматологический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слюноотсос) при отсутствии в комплекте МРУ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Очки защитные (от светового излучения) для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комплект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для вертикальной конденсации горячей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гуттаперчи </w:t>
            </w:r>
            <w:hyperlink r:id="rId5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для разогревания гуттаперчи </w:t>
            </w:r>
            <w:hyperlink r:id="rId5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(установка) для утилизации шприцев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игл </w:t>
            </w:r>
            <w:hyperlink r:id="rId6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централизованной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утилизации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6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Расходные стоматологические материалы 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медикаментозные средства: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лечебные,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пломбировочные,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прокладочные материалы,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адгезивные материалы,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материалы для герметизации дентина,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материалы для временного пломбирования 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временной фиксации несъемных протезов,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анестетики,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антисептические препараты,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лечения гиперчувствительности,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фторпрофилактики,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- для медицинского отбеливания зубов </w:t>
            </w:r>
            <w:hyperlink r:id="rId6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менее 2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наименований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каждого вида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расходного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материала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59.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Радиовизиограф или рентген дентальный при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рентген-кабинета или договора на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лучевую диагностику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комплект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отделение      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63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Ретракторы (десневые) стоматологические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менее 2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Светильник стоматологический при отсутствии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 комплекте МРУ и УС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увлажнения воздуха в лечебных помещениях </w:t>
            </w:r>
            <w:hyperlink r:id="rId6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 соответствии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СанПиН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индивидуальной защиты от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ионизирующего излучения при наличии источника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излучения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 соответствии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СанПиН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Средства и емкости-контейнеры для дезинфекции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 соответствии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СанПиН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стоматологический для мелкого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инструментария гласперленовый </w:t>
            </w:r>
            <w:hyperlink r:id="rId6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суховоздушный при отсутствии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ассистента врача при отсутствии 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ассистента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врача-стоматолога при отсутствии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медицинской одежды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 соответствии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СанПиН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Щитки защитные (от механического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повреждения глаз) для врача и ассистента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менее 2 на рабочее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диагностические для проведения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тестов на выявление новообразований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(скрининг) и контроля за лечением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новообразований  </w:t>
            </w:r>
            <w:hyperlink r:id="rId6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3. Стандарт оснащения отделения (кабинета) хирургической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стоматологии стоматологической поликлиники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19"/>
        <w:gridCol w:w="5499"/>
        <w:gridCol w:w="2691"/>
      </w:tblGrid>
      <w:tr w:rsidR="00C92FE6" w:rsidRPr="00C92FE6">
        <w:trPr>
          <w:trHeight w:val="240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      Наименование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Количество, шт.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(стерилизатор паровой) при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(кабинет)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Аквадистиллятор (медицинский) при отсутствии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(кабинет)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для наконечников (стерилизатор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паровой настольный)  </w:t>
            </w:r>
            <w:hyperlink r:id="rId6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снятия зубных отложений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(скейлер) при отсутствии в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Аспиратор (отсасыватель) хирургический при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Биксы (коробка стерилизационная для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хранения стерильных инструментов и материала)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6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Бормашина стоматологическая портативная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при отсутствии МРУ и УС с микромотором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8.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Бормашина стоматологическая портативная с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физиодиспенсером </w:t>
            </w:r>
            <w:hyperlink r:id="rId6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Боры стоматологические для прямого и углового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наконечника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менее 10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наименований по 2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каждого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наименования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Диатермокоагулятор хирургический,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стоматологический при отсутствии в МРУ и УС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Долота и остеотомы медицинские в ассортименте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менее 2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наименований по 2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каждого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наименования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наименований на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Зонды глазные в ассортименте, для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зондирования протока слюнных желез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3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Иглы для проведения пункционной биопсии 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аспирационного цитологического метода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исследования </w:t>
            </w:r>
            <w:hyperlink r:id="rId7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стоматологический, для карпульной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анестезии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5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 универсальный,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дозирующий, для карпульной анестезии  </w:t>
            </w:r>
            <w:hyperlink r:id="rId7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шприцы и иглы для инъекций,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скальпели в ассортименте,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маски,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хирургические,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бумажные нагрудные салфетки для пациентов,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салфетки гигиенические,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персонала,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перевязочные средства,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слюноотсосы,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7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5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Кресло стоматологическое при отсутствии в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2 должности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врача при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двухсменной работе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Крючки хирургические, зубчатые разных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размеров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5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Кюрета хирургическая разных размеров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менее 5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7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передвижная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7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Ложки хирургические (костные), разных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размеров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менее 5 на рабочее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26.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Лупа бинокулярная для врача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менее 1 на кабинет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Машина упаковочная (аппарат для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предстерилизационной упаковки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инструментария) при отсутствии центральной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стерилизационной  </w:t>
            </w:r>
            <w:hyperlink r:id="rId7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Место рабочее (комплект оборудования)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врача-стоматолога </w:t>
            </w:r>
            <w:hyperlink r:id="rId7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: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Установка стоматологическая (УС),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операционный стоматологический (данные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несущей станине либо крепиться взаимно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либо раздельно к несущим конструкциям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(стене, мебели)) или Место рабочее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универсальное врача-стоматолога  </w:t>
            </w:r>
            <w:hyperlink r:id="rId7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(МРУ), включающее УС, оснащенную турбиной,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микромотором, диатермокоагулятором,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ультразвуковым скалером, пылесосом,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негатоскопом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комплект на 2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врачебные должности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при двухсменном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рабочем дне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 стоматологический с оптикой или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без оптики </w:t>
            </w:r>
            <w:hyperlink r:id="rId7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в МРУ и УС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аппаратов, инструментов,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медикаментов, методических материалов 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документов для оказания экстренной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медицинской помощи при состояниях,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угрожающих жизни (укладка-аптечка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оказания экстренной помощи при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инструментов, игл и шовного материала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менее двух видов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(базовый):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зеркало стоматологическое,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зонд стоматологический угловой,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пинцет зубоврачебный,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 зубные,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 широкая двухсторонняя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7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поликлинику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и приспособлений для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синуслифтинга </w:t>
            </w:r>
            <w:hyperlink r:id="rId8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(при работе с имплантатами)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хирургических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проведения операции имплантации </w:t>
            </w:r>
            <w:hyperlink r:id="rId8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(при работе с имплантатами)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2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зондов Боумена для зондирования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(бужирования) протоков слюнных желез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инструментов для ретроградного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пломбирования корневых каналов </w:t>
            </w:r>
            <w:hyperlink r:id="rId8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профилактики парентеральных инфекций (аптечка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"анти-СПИД")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механический прямой для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микромотора при отсутствии в комплекте МРУ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не менее 2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рабочее место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41.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механический угловой для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микромотора при отсутствии в комплекте МРУ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2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рабочее место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 при отсутствии в комплекте МРУ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менее 5 на кабинет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Отсасыватель слюны (стоматологический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слюноотсос) при отсутствии в комплекте МРУ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менее 5 на кабинет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(установка) для утилизации шприцев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игл </w:t>
            </w:r>
            <w:hyperlink r:id="rId8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централизованной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утилизации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8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Программное обеспечение диагностического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процесса, видеоархива и ведения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компьютерной истории болезни, программа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учета </w:t>
            </w:r>
            <w:hyperlink r:id="rId8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Расходные стоматологические материалы 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медикаментозные средства: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лечебные,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анестетики,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антисептические препараты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Радиовизиограф или рентген дентальный при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рентген-кабинета или договора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 лучевую диагностику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 на отделение </w:t>
            </w:r>
            <w:hyperlink r:id="rId8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Распаторы стоматологические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требованию, не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менее 2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Светильник стоматологический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 отсутствии в комплекте МРУ и УС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индивидуального кондиционирования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увлажнения воздуха в  лечебных помещениях  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87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согласно СанПиНа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Скальпели (держатели) и одноразовые лезвия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 ассортименте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индивидуальной защиты от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ионизирующего излучения при наличии источника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излучения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по требованию 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соответствии с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СанПиН </w:t>
            </w:r>
            <w:hyperlink r:id="rId8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 емкости-контейнеры для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инструментов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8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суховоздушный при отсутствии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ассистента врача при отсутствии 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ассистента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62.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врача-стоматолога при отсутствии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9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Штатив медицинский для длительных инфузионных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вливаний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Щипцы стоматологические для удаления зубов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корней зубов на верхней и нижней челюстях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требованию, не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менее 25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Щитки защитные (от механического повреждения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менее 2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Элеваторы стоматологические для удаления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корней зубов на верхней и нижней челюстях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требованию, не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менее 15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диагностические для проведения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тестов на выявление новообразований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(скрининг) и контроля за лечением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новообразований </w:t>
            </w:r>
            <w:hyperlink r:id="rId9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4. Стандарт оснащения отделения (кабинета) ортопедической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стоматологии стоматологической поликлиники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19"/>
        <w:gridCol w:w="5499"/>
        <w:gridCol w:w="2691"/>
      </w:tblGrid>
      <w:tr w:rsidR="00C92FE6" w:rsidRPr="00C92FE6">
        <w:trPr>
          <w:trHeight w:val="240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    Наименование  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Количество, шт.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(стерилизатор паровой) при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(кабинет)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Аквадистиллятор (медицинский) при отсутствии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(кабинет)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для наконечников (стерилизатор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паровой настольный) </w:t>
            </w:r>
            <w:hyperlink r:id="rId9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воздушно-абразивный для снятия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зубных отложений при отсутствии в МРУ и УС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дезинфекции оттисков,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изделий и инструментов </w:t>
            </w:r>
            <w:hyperlink r:id="rId9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снятия зубных отложений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ультразвуковой (скейлер) при отсутствии в МРУ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УС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Артикулятор (стоматологический) с лицевой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дугой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Биксы (коробка стерилизационная для хранения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стерильных инструментов и материала)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3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Бормашина зуботехническая с пылеуловителем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защитным боксом (эргобокс)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кабинет, на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рабочее место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врача </w:t>
            </w:r>
            <w:hyperlink r:id="rId9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Вибростол (стоматологический,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зуботехнический) </w:t>
            </w:r>
            <w:hyperlink r:id="rId9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Гипсоотстойники (грязеуловитель)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1 на каждую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раковину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Горелка стоматологическая (спиртовая,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газовая, пьезо)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Диатермокоагулятор стоматологический при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Дополнительные аксессуары (ретракционные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нити и кольца, матричные системы, клинья,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материалы для регистрации окклюзии)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менее одного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каждой позиции на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15.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наименований на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Инструменты стоматологические (мелкие):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боры, 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полиры,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финиры,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головки фасонные,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диски сепарационные и круги,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фрезы,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 для карпульной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анестезии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 универсальный,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дозирующий, для карпульной анестезии </w:t>
            </w:r>
            <w:hyperlink r:id="rId9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шприцы и иглы для инъекций,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скальпели в ассортименте,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маски,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хирургические,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бумажные нагрудные салфетки для пациентов,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салфетки гигиенические,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персонала,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перевязочные средства,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слюноотсосы,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слепочные ложки,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9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Компрессор стоматологический (безмасленный)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 отсутствии в МРУ и УС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расчетной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мощности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3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Коффердам (роббердам) стоматологический </w:t>
            </w:r>
            <w:hyperlink r:id="rId9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Кресло стоматологическое при отсутствии в МРУ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УС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две должности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врача при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двухсменной работе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9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Лампа стоматологическая для фотополимеризации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(светоотверждения) при отсутствии в МРУ и УС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Ложки стоматологические оттискные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стандартные (металлические)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6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наименований,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менее 5 каждого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наименования на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должность врача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Лупа бинокулярная </w:t>
            </w:r>
            <w:hyperlink r:id="rId10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Машина упаковочная (аппарат для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предстерилизационной упаковки инструментация)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 отсутствии центральной стерилизационной  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101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Место рабочее (комплект оборудования)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врача-стоматолога: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Установка стоматологическая (УС),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операционный стоматологический (данные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несущей станине либо крепиться взаимно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либо раздельно к несущим конструкциям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(стене, мебели)) или Место рабочее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универсальное врача-стоматолога </w:t>
            </w:r>
            <w:hyperlink r:id="rId10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(МРУ), включающее УС, оснащенную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турбиной, микромотором, диатермокоагулятором,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ультразвуковым скалером, пылесосом,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негатоскопом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1 комплект на две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врачебные должности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при двухсменном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рабочем дне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32.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Микрометр (зуботехнический)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 стоматологический с оптикой или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без оптики при отсутствии в МРУ и УС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аппаратов, инструментов,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медикаментов, методических материалов 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документов для оказания экстренной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медицинской помощи при состояниях,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угрожающих жизни (укладка-аптечка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оказания экстренной помощи при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набор на кабинет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восков зуботехнических в ассортименте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наименований на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рабочее место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(инструменты, щетки, диски, пасты) для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шлифования и полирования пломб и зубных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протезов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не менее 1 на одну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должность врача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(базовый):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зеркало стоматологическое,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зонд стоматологический угловой,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пинцет зубоврачебный,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 зубные,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 широкая двухсторонняя,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0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ортопедических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работы с имплантатами </w:t>
            </w:r>
            <w:hyperlink r:id="rId10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(при работе с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имплантатами)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профилактики парентеральных инфекций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(аптечка "анти-СПИД")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поликлинику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0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механический прямой для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микромотора при отсутствии в комплекте УС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врача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механический угловой для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микромотора при отсутствии в комплекте УС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врача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турбинный без фиброоптики при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комплекте МРУ и УС и установке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без фиброоптики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2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рабочее место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турбинный с фиброоптикой </w:t>
            </w:r>
            <w:hyperlink r:id="rId10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отсутствии в комплекте МРУ и УС и установке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 фиброоптикой </w:t>
            </w:r>
            <w:hyperlink r:id="rId10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не менее 2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рабочее место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46.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эндодонтический </w:t>
            </w:r>
            <w:hyperlink r:id="rId10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(понижающий)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механический угловой для микромотора (при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комплекте МРУ и УС)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редукторный </w:t>
            </w:r>
            <w:hyperlink r:id="rId10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с фиброоптикой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или без (повышающий) механический угловой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для микромотора, под турбинный бор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не менее 1 на одну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должность врача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 при отсутствии в комплекте УС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 для гипса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зуботехнические коронковые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Нож-шпатель зуботехнический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Окклюдатор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не менее 2 на одну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должность врача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Отсасыватель пыли (стоматологический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пылесос) при отсутствии в комплекте МРУ и УС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Отсасыватель слюны (стоматологический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слюноотсос) при отсутствии в комплекте МРУ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Оттискные массы (слепочные стоматологические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материалы) разных групп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наименований на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Очки защитные (от светового излучения) для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комплект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Палитра для красок стоматологическая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Параллелометр стоматологический </w:t>
            </w:r>
            <w:hyperlink r:id="rId11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(установка) для утилизации шприцев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игл </w:t>
            </w:r>
            <w:hyperlink r:id="rId11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 централизованной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утилизации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1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Радиовизиограф или рентген дентальный при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рентген-кабинета или договора на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лучевую диагностику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113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Расходные стоматологические материалы 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медикаментозные средства: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лечебные,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пломбировочные,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прокладочные материалы,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адгезивные материалы,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материалы для герметизации дентина,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материалы для временного пломбирования 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временной фиксации несъемных протезов,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- для постоянной фиксации несъемных протезов,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анестетики,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- антисептические препараты,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лечения гиперчувствительности,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фторпрофилактики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  не менее 2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наименований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каждого вида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расходного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материала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66.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Ретракторы (десневые) стоматологические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Светильник стоматологический при отсутствии в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увлажнения воздуха в лечебных помещениях </w:t>
            </w:r>
            <w:hyperlink r:id="rId11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1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Скальпели (держатели) и одноразовые лезвия в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индивидуальной защиты от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ионизирующего излучения при наличии источника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излучения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1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 емкости-контейнеры для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инструментов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1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стоматологический для мелкого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инструментария гласперленовый </w:t>
            </w:r>
            <w:hyperlink r:id="rId11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суховоздушный при отсутствии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гипсовочный стоматологический с рабочей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поверхностью из нержавеющей стали или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пластика с отверстием для удаления отходов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гипса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кабинет </w:t>
            </w:r>
            <w:hyperlink r:id="rId11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менее 1 на отделение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ассистента врача при отсутствии 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ассистента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врача-стоматолога при отсутствии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материалов и инструментов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 числу сотрудников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Шпатель стоматологический для замешивания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оттискных масс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Шпатель стоматологический моделировочный для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воска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Шпатель стоматологический для замешивания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гипса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Щипцы стоматологический крампонные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Щитки защитные (от механического повреждения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2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диагностические для проведения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тестов на выявление новообразований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(скрининг) и контроля за лечением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новообразований </w:t>
            </w:r>
            <w:hyperlink r:id="rId12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</w:tbl>
    <w:p w:rsid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DF5410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b/>
          <w:sz w:val="28"/>
          <w:szCs w:val="28"/>
        </w:rPr>
      </w:pPr>
    </w:p>
    <w:p w:rsidR="00C92FE6" w:rsidRPr="00DF5410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b/>
          <w:sz w:val="28"/>
          <w:szCs w:val="28"/>
        </w:rPr>
      </w:pPr>
    </w:p>
    <w:p w:rsidR="00C92FE6" w:rsidRPr="00DF5410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sz w:val="28"/>
          <w:szCs w:val="28"/>
        </w:rPr>
      </w:pPr>
      <w:r w:rsidRPr="00DF5410">
        <w:rPr>
          <w:rFonts w:ascii="Arial CYR" w:hAnsi="Arial CYR" w:cs="Arial CYR"/>
          <w:b/>
          <w:sz w:val="28"/>
          <w:szCs w:val="28"/>
        </w:rPr>
        <w:t>5. Стандарт оснащения стоматологической (зуботехнической)</w:t>
      </w:r>
    </w:p>
    <w:p w:rsidR="00C92FE6" w:rsidRPr="00DF5410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sz w:val="28"/>
          <w:szCs w:val="28"/>
        </w:rPr>
      </w:pPr>
      <w:r w:rsidRPr="00DF5410">
        <w:rPr>
          <w:rFonts w:ascii="Arial CYR" w:hAnsi="Arial CYR" w:cs="Arial CYR"/>
          <w:b/>
          <w:sz w:val="28"/>
          <w:szCs w:val="28"/>
        </w:rPr>
        <w:t>лаборатории стоматологической поликлиники</w:t>
      </w:r>
    </w:p>
    <w:p w:rsidR="00C92FE6" w:rsidRPr="00DF5410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b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19"/>
        <w:gridCol w:w="5499"/>
        <w:gridCol w:w="2691"/>
      </w:tblGrid>
      <w:tr w:rsidR="00C92FE6" w:rsidRPr="00C92FE6">
        <w:trPr>
          <w:trHeight w:val="240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     Наименование 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Количество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дезинфекции оттисков,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изделий и инструментов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вертикального сверления гипсовых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моделей (пиндексмашина) </w:t>
            </w:r>
            <w:hyperlink r:id="rId12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вертикального разрезания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гипсовых моделей </w:t>
            </w:r>
            <w:hyperlink r:id="rId12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изготовления индивидуальных капп 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123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с принадлежностями для литья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металла зубных протезов </w:t>
            </w:r>
            <w:hyperlink r:id="rId12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с принадлежностями для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предварительного прогрева литьевых форм  </w:t>
            </w:r>
            <w:hyperlink r:id="rId12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прессования ортодонтических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пластинок при выполнении ортодонтических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работ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контактной (электродуговой) сварки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зубных протезов </w:t>
            </w:r>
            <w:hyperlink r:id="rId12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Артикулятор стоматологический с лицевой дугой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127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световой полимеризации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стоматологической пластмассы </w:t>
            </w:r>
            <w:hyperlink r:id="rId12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пайки и сварки зубных протезов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лазером </w:t>
            </w:r>
            <w:hyperlink r:id="rId12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электропневмовакуумного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штампования </w:t>
            </w:r>
            <w:hyperlink r:id="rId13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Бормашина зуботехническая при отсутствии 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комплектации стола зуботехнического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Вакуумный миксер для гипса, паковочной массы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силикона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2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Весы медицинские настольные (от 2 граммов до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 килограмма)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Вибростол стоматологический зуботехнический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Воскотопка зуботехническая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Вытяжной шкаф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3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Гидрополимеризатор для полимеризации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стоматологической пластмассы на водяной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бане под давлением </w:t>
            </w:r>
            <w:hyperlink r:id="rId13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Гипсоотстойники (грязеуловитель)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1 на каждую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раковину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 зуботехнический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не менее двух видов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Гипсовый нож зуботехнический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зубного техника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Горелка зуботехническая с подводом газа или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спиртовка или электрошпатель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зуботехнический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Емкости (контейнеры) для хранения готовых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моделей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25.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Емкости для замешивания пластмассы </w:t>
            </w:r>
            <w:hyperlink r:id="rId13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Емкость для замешивания гипса (резиновая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колба)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Инструменты стоматологические (мелкие):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боры, 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полиры,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финиры,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головки фасонные шлифовальные,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диски сепарационные и круги,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фрезы зуботехнические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3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Изоляционные зуботехнические лаки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4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наименований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Инструменты и материалы для фиксации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аттачменов (устройство для фиксации съемных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зубных протезов) </w:t>
            </w:r>
            <w:hyperlink r:id="rId13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Компрессор стоматологический (безмасляный)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централизованный с резервным блоком </w:t>
            </w:r>
            <w:hyperlink r:id="rId13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расчетной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мощности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Компрессор для полимеризатора при отсутствии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центральной подачи воздуха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аппарат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Компрессор для подачи сжатого воздуха к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зуботехническим столам при отсутствии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центральной подачи воздуха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3 стола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Контейнер для мусора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3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Лотки медицинские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рабочее место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Металл (сплав стоматологический) </w:t>
            </w:r>
            <w:hyperlink r:id="rId13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наименований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Кювета зуботехническая для дублирования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моделей </w:t>
            </w:r>
            <w:hyperlink r:id="rId13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Кювета зуботехническая большая </w:t>
            </w:r>
            <w:hyperlink r:id="rId14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4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бактерицидная (переносная) </w:t>
            </w:r>
            <w:hyperlink r:id="rId14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4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Лобзик стоматологический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Ложка зуботехническая для металла </w:t>
            </w:r>
            <w:hyperlink r:id="rId14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Моделировочные шпатели зуботехнические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набор на рабочее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место зубного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техника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Микрометр (зуботехнический)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для ортодонтических работ </w:t>
            </w:r>
            <w:hyperlink r:id="rId14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для работы с керамикой </w:t>
            </w:r>
            <w:hyperlink r:id="rId14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измерительных ортодонтических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</w:t>
            </w:r>
            <w:hyperlink r:id="rId14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зуботехнический для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работы с имплантатами </w:t>
            </w:r>
            <w:hyperlink r:id="rId14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инструментов для работы с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металлическими коронками и кольцами </w:t>
            </w:r>
            <w:hyperlink r:id="rId14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зуботехнических восков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набор на рабочее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место зубного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техника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50.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искусственных зубов в ассортименте </w:t>
            </w:r>
            <w:hyperlink r:id="rId15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ассортимент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лабораторию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ортодонтической проволоки разного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диаметра и сечения </w:t>
            </w:r>
            <w:hyperlink r:id="rId15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набор на рабочее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место зубного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техника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стоматологических пластмасс в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</w:t>
            </w:r>
            <w:hyperlink r:id="rId15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ассортимент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лабораторию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полировочных щеток и резиновых кругов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для шлифовки и полировки стоматологических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стандартных заготовок для коронок,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колец </w:t>
            </w:r>
            <w:hyperlink r:id="rId15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набор на рабочее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место зубного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техника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щипцов ортодонтических </w:t>
            </w:r>
            <w:hyperlink r:id="rId15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комплект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рабочее место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турбинный стоматологический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высокоскоростной без фиброоптики с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управлением </w:t>
            </w:r>
            <w:hyperlink r:id="rId15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коронковые </w:t>
            </w:r>
            <w:hyperlink r:id="rId15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Нож-шпатель зуботехнический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Окклюдатор зуботехнический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5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рабочее место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Отсасыватель пыли (стоматологический пылесос)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 отсутствии в комплекте со столом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зуботехническим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Очки защитные для зубного техника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Палитра для красок стоматологическая </w:t>
            </w:r>
            <w:hyperlink r:id="rId15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Параллелометр стоматологический </w:t>
            </w:r>
            <w:hyperlink r:id="rId15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Пароструйная установка </w:t>
            </w:r>
            <w:hyperlink r:id="rId15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для пароструйной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очистки зуботехнических изделий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Пескоструйный аппарат </w:t>
            </w:r>
            <w:hyperlink r:id="rId16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для пескоструйной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очистки зуботехнических изделий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Печь муфельная </w:t>
            </w:r>
            <w:hyperlink r:id="rId16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Печь для обжига керамики </w:t>
            </w:r>
            <w:hyperlink r:id="rId16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Печь для выплавки воска </w:t>
            </w:r>
            <w:hyperlink r:id="rId16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Печь для прессованной керамики </w:t>
            </w:r>
            <w:hyperlink r:id="rId16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Пинцет зуботехнический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Полировочный станок с пылеуловителем </w:t>
            </w:r>
            <w:hyperlink r:id="rId16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(при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работе с драгоценными металлами)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Пресс для выдавливания гипса </w:t>
            </w:r>
            <w:hyperlink r:id="rId16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Пресс для кювет зуботехнический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гидравлический </w:t>
            </w:r>
            <w:hyperlink r:id="rId16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Пресс для формовки пластмассы </w:t>
            </w:r>
            <w:hyperlink r:id="rId16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для обрезки гипсовых моделей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78.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Полировочные порошки и пасты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комплект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рабочее место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Рабочий зуботехнический стол, оснащенный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местной вытяжкой, индивидуальным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светильником, микромотором, подачей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воздуха под давлением, турбиной </w:t>
            </w:r>
            <w:hyperlink r:id="rId16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,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горелкой, электрошпателем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Резиновые колбы для замешивания гипса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Светильник зуботехнический при отсутствии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комплектации стола зуботехнического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увлажнения воздуха в лечебных помещениях </w:t>
            </w:r>
            <w:hyperlink r:id="rId17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согласно СанПиНа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Скальпели (держатели) и одноразовые лезвия в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менее 2 штук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Средства и емкости-контейнеры для дезинфекции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 соответствии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СанПиН </w:t>
            </w:r>
            <w:hyperlink r:id="rId17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гипсовочный зуботехнический с рабочей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поверхностью из нержавеющей стали или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пластика с отверстием для удаления отходов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гипса и бункерами для хранения гипса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лабораторный для работы с материалами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письменный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зубного техника с оснащением при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комплекте со столом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зуботехническим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Тигель керамический для стоматологии </w:t>
            </w:r>
            <w:hyperlink r:id="rId17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Трегеры </w:t>
            </w:r>
            <w:hyperlink r:id="rId17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Фрезерный параллелометр </w:t>
            </w:r>
            <w:hyperlink r:id="rId17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лабораторию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Формирователи цоколей контрольных моделей </w:t>
            </w:r>
            <w:hyperlink r:id="rId17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 на рабочее место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Фрезы зуботехнические для гипса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набор на рабочее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место зубного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техника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Шлиф-мотор стоматологический при работе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базисными пластмассами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Шлиф-мотор стоматологический с защитным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экраном и пылеуловителем для полировки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зубных протезов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5 рабочих мест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Шпатели в ассортименте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3 наименования на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рабочее место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Шпатель электрический моделировочный для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воска </w:t>
            </w:r>
            <w:hyperlink r:id="rId17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100.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Щипцы зуботехнические крампонные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101.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Щипцы зуботехнические круглые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102.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Щипцы зуботехнические кусачки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103.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Щипцы зуботехнические плоскогубцы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зубного техника   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6. Стандарт оснащения ортодонтического отделения (кабинета)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стоматологической поликлиники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19"/>
        <w:gridCol w:w="5499"/>
        <w:gridCol w:w="2691"/>
      </w:tblGrid>
      <w:tr w:rsidR="00C92FE6" w:rsidRPr="00C92FE6">
        <w:trPr>
          <w:trHeight w:val="240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     Наименование 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Количество, шт.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(стерилизатор паровой), при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(кабинет)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Аквадистиллятор (медицинский), при отсутствии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(кабинет)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для наконечников </w:t>
            </w:r>
            <w:hyperlink r:id="rId17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(стерилизатор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паровой настольный)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дезинфекции оттисков,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изделий и инструментов </w:t>
            </w:r>
            <w:hyperlink r:id="rId17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Артикулятор стоматологический с лицевой дугой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179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Биксы (коробка стерилизационная для хранения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стерильных инструментов и материала)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8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Быстротвердеющие пластмассы в ассортименте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наименований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Внутриротовая видеокамера </w:t>
            </w:r>
            <w:hyperlink r:id="rId18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Дополнительные аксессуары (ретракционные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нити и кольца, матричные системы, клинья,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материалы для регистрации окклюзии)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менее 1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каждой позиции на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шприцы и иглы для инъекций,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скальпели в ассортименте,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маски,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хирургические,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бумажные нагрудные салфетки для пациентов,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салфетки гигиенические,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персонала,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перевязочные средства,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слюноотсосы,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слепочные ложки,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8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стоматологический, для карпульной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анестезии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 универсальный,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дозирующий, для карпульной анестезии </w:t>
            </w:r>
            <w:hyperlink r:id="rId18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 для позиционирования лингвальных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брекетов </w:t>
            </w:r>
            <w:hyperlink r:id="rId18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 приспособлений для профилактики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аномалий прикуса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Компрессор (если установка не укомплектована)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расчетной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мощности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Контейнеры для хранения изготовленных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аппаратов, силиконовых ложек с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позиционированными лингвальными брекетами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Корнцанги прямой, изогнутый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3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Коффердам (роббердам) стоматологический </w:t>
            </w:r>
            <w:hyperlink r:id="rId18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21.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8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бактерицидная для помещений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передвижная </w:t>
            </w:r>
            <w:hyperlink r:id="rId18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8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Лампа стоматологическая для фотополимеризации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(светоотверждения) при отсутствии в МРУ и УС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Ложки стоматологические оттискные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не менее 10 штук на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одну должность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Материалы для временной и постоянной фиксации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ортодонтических конструкций,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дентингерметизирующий ликвид или праймер.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Место рабочее (комплект оборудования)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врача-стоматолога: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Установка стоматологическая (УС) -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включающая блок врача стоматолога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операционный стоматологический (данные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несущей станине либо крепиться взаимно, либо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раздельно к несущим конструкциям (стене,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мебели)) или Место рабочее универсальное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 стоматолога </w:t>
            </w:r>
            <w:hyperlink r:id="rId18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(МРУ), включающее УС,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оснащенную турбиной, микромотором,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диатермокоагулятором, ультразвуковым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скалером, пылесосом, негатоскопом.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комплект на 2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врачебные должности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при двухсменном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рабочем дне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медицинских зуботехнических режущих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ротационных инструментов (диски, боры, фрезы)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аппаратов, инструментов,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медикаментов, методических материалов 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документов для оказания экстренной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медицинской помощи при состояниях,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угрожающих жизни (укладка-аптечка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оказания экстренной помощи при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(инструментов, щеток, дисков, боров,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головок шлифовальных, резиновых,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силиконовых, штрипсов, полировочной пасты)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для шлифования и полирования эмали зубов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после снятия брекетов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набора на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одну должность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поликлинику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профилактики парентеральных инфекций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(аптечка "анти-СПИД")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9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щипцов ортодонтических и зажимов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5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наименований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восков зуботехнических в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наименований на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инструментов для работы с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металлическими коронками и кольцами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(базовый):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зеркало стоматологическое,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- зонд стоматологический угловой,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пинцет зубоврачебный,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 зубные,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 широкая двухсторонняя,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по требованию </w:t>
            </w:r>
            <w:hyperlink r:id="rId19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37.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турбинный с фиброоптикой </w:t>
            </w:r>
            <w:hyperlink r:id="rId19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комплекте МРУ и УС, и установке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 фиброоптикой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2 на установку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Наконечники стоматологические прямой 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угловой для микромотора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2 на установку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 настенный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2 наименования на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для обрезания коронок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Оборудование и приспособления для работы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гипсом и оттискными материалами (ложки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оттискные, чашки резиновые, шпатели)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комплекта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Оттискные массы (слепочные стоматологические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материалы) разных групп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наименований на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Очки защитные (от светового излучения) для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комплект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Периотест </w:t>
            </w:r>
            <w:hyperlink r:id="rId19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(Прибор для определения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подвижности зубов, коронок и имплантатов)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(установка) для утилизации шприцев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игл </w:t>
            </w:r>
            <w:hyperlink r:id="rId19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централизованной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утилизации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Расходные стоматологические материалы 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медикаментозные средства: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лечебные,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пломбировочные,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прокладочные материалы,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адгезивные материалы,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материалы для герметизации дентина,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материалы для временного пломбирования 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временной фиксации несъемных протезов,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ортодонтические клеи,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анестетики,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антисептические препараты,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лечения гиперчувствительности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менее двух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наименований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каждого вида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расходного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материала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Ретракторы губные стоматологические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увлажнения воздуха в лечебных помещениях </w:t>
            </w:r>
            <w:hyperlink r:id="rId19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 соответствии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СанПиН </w:t>
            </w:r>
            <w:hyperlink r:id="rId19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 емкости-контейнеры для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инструментов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19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Стекла для замешивания материалов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стоматологический для мелкого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инструментария гласперленовый </w:t>
            </w:r>
            <w:hyperlink r:id="rId19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суховоздушный при отсутствии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гипсовочный стоматологический с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рабочей поверхностью из нержавеющей стали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или пластика с отверстием для удаления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отходов гипса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1 на кабинет </w:t>
            </w:r>
            <w:hyperlink r:id="rId19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, не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менее 1 на отделение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57.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ассистента врача при отсутствии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 комплекте МРУ и УС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ассистента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врача-стоматолога при отсутствии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 комплекте МРУ и УС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медсестры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медсестры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Цифровой фотоаппарат </w:t>
            </w:r>
            <w:hyperlink r:id="rId20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кабинет </w:t>
            </w:r>
            <w:hyperlink r:id="rId20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,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отделение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Шкаф медицинский для хранения диагностических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моделей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Щитки защитные (от механического повреждения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диагностические для проведения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тестов на выявление новообразований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(скрининг) и контроля за лечением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новообразований </w:t>
            </w:r>
            <w:hyperlink r:id="rId20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7. Стандарт оснащения физиотерапевтического отделения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(кабинета) стоматологической поликлиники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19"/>
        <w:gridCol w:w="5499"/>
        <w:gridCol w:w="2691"/>
      </w:tblGrid>
      <w:tr w:rsidR="00C92FE6" w:rsidRPr="00C92FE6">
        <w:trPr>
          <w:trHeight w:val="240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    Наименование  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Количество, шт.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(стерилизатор паровой), при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(кабинет)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Аквадистиллятор (медицинский), при отсутствии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(кабинет)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диагностики жизнеспособности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пульпы (одонтометр)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1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низкочастотной терапии </w:t>
            </w:r>
            <w:hyperlink r:id="rId20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1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лазерный хирургический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фотодинамического и гипертермического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воздействия </w:t>
            </w:r>
            <w:hyperlink r:id="rId20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1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УВЧ-терапии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1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УФО-терапии (облучатель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ультрафиолетовый гелиотерапевтический)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1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электро(фоно)фореза,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гальванизации, лекарственного электрофореза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1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Биксы (коробка стерилизационная для хранения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стерильных инструментов и материала)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0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Горелка стоматологическая (спиртовая,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газовая, пьезо)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Гель-фотосенсибилизатор к световому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излучению </w:t>
            </w:r>
            <w:hyperlink r:id="rId20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5 наименований на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шприцы и иглы для инъекций,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скальпели в ассортименте,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- маски,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хирургические,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бумажные нагрудные салфетки для пациентов,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салфетки гигиенические,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персонала,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перевязочные средства,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слюноотсосы,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по требованию </w:t>
            </w:r>
            <w:hyperlink r:id="rId20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14.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Инструменты стоматологические (мелкие):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боры, 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полиры,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финиры,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головки фасонные,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диски сепарационные и круги,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фрезы,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Камеры для хранения стерильных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(при отсутствии системы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пакетирования)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Компрессор стоматологический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(безмасляный), при отсутствии в МРУ и УС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расчетной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мощности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3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Кресло стоматологическое при отсутствии УС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0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Лампа стоматологическая для фотополимеризации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209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="00C92FE6"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(светоотверждения) при отсутствии в МРУ 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(переносная) </w:t>
            </w:r>
            <w:hyperlink r:id="rId21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1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Место рабочее врача-стоматолога: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Установка стоматологическая (УС),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операционный стоматологический. Данные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несущей станине либо крепиться взаимно, либо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раздельно к несущим конструкциям (стене,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мебели)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комплект на 2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врачебные должности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при двухсменном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рабочем дне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аппаратов, инструментов,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медикаментов, методических материалов 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документов для оказания экстренной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медицинской помощи при состояниях,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угрожающих жизни (укладка-аптечка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оказания экстренной помощи при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для депофореза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(базовый):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зеркало стоматологическое,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- зонд стоматологический угловой,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пинцет зубоврачебный,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 зубные,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 широкая двухсторонняя,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гладилка-штопфер,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по требованию </w:t>
            </w:r>
            <w:hyperlink r:id="rId21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27.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профилактики парентеральных инфекций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(аптечка "анти-СПИД")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1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механический прямой для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микромотора при отсутствии в комплекте УС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механический угловой для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микромотора при отсутствии в комплекте УС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Отсасыватель слюны (стоматологический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слюноотсос) при отсутствии в комплекте МРУ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Очки защитные (от светового излучения) для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комплект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Раствор для обработки твердых тканей зуба </w:t>
            </w:r>
            <w:hyperlink r:id="rId21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Светильник стоматологический при отсутствии в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увлажнения воздуха в лечебных помещениях </w:t>
            </w:r>
            <w:hyperlink r:id="rId21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1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Средства и емкости-контейнеры для дезинфекции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1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стоматологический для мелкого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инструментария гласперленовый </w:t>
            </w:r>
            <w:hyperlink r:id="rId21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суховоздушный при отсутствии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врача-стоматолога при отсутствии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УС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Щитки защитные (от механического повреждения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8. Стандарт оснащения рентгенологического отделения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(кабинета) стоматологической поликлиники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19"/>
        <w:gridCol w:w="5499"/>
        <w:gridCol w:w="2691"/>
      </w:tblGrid>
      <w:tr w:rsidR="00C92FE6" w:rsidRPr="00C92FE6">
        <w:trPr>
          <w:trHeight w:val="240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     Наименование 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Количество, шт.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1.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рентгенодиагностический  дентальный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1 на кабинет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Кресло стоматологическое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дентальный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аппарат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Компьютерный томограф </w:t>
            </w:r>
            <w:hyperlink r:id="rId21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отделение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маски 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перчатки смотровые, диагностические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бумажные нагрудные салфетки для пациентов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салфетки гигиенические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перевязочные средства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2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2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передвижная </w:t>
            </w:r>
            <w:hyperlink r:id="rId22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2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Машина проявочная для стоматологических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пленок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1 на кабинет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 настенный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3 на кабинет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Ортопантомограф с телерентгенографической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приставкой </w:t>
            </w:r>
            <w:hyperlink r:id="rId22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отделение(кабинет)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Радиовизиограф стоматологический в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отделение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(кабинет)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увлажнения воздуха в лечебных помещениях </w:t>
            </w:r>
            <w:hyperlink r:id="rId22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2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индивидуальной защиты при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рентгенологических исследованиях (комплект)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2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Средства и емкости-контейнеры для дезинфекции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2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рентгенолаборанта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врача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медицинский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хранения химических реактивов 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сушильный для рентгеновских пленок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отделение (кабинет)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9. Стандарт оснащения кабинета функциональной диагностики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в стоматологии стоматологической поликлиники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19"/>
        <w:gridCol w:w="5499"/>
        <w:gridCol w:w="2691"/>
      </w:tblGrid>
      <w:tr w:rsidR="00C92FE6" w:rsidRPr="00C92FE6">
        <w:trPr>
          <w:trHeight w:val="240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     Наименование 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Количество, шт.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Аксиограф </w:t>
            </w:r>
            <w:hyperlink r:id="rId22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Артикулятор стоматологический с лицевой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дугой </w:t>
            </w:r>
            <w:hyperlink r:id="rId23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электроодонтодиагностики </w:t>
            </w:r>
            <w:hyperlink r:id="rId23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(одонтосенсиметр, одонтометр)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шприцы и иглы для инъекций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маски 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- перчатки смотровые, диагностические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бумажные нагрудные салфетки для пациентов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салфетки гигиенические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перевязочные средства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слюноотсосы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по требованию </w:t>
            </w:r>
            <w:hyperlink r:id="rId23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5.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Кинезиограф </w:t>
            </w:r>
            <w:hyperlink r:id="rId23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Кресло стоматологическое при отсутствии в УС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дентальный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аппарат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3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бактерицидная для помещений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передвижная </w:t>
            </w:r>
            <w:hyperlink r:id="rId23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3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Место рабочее врача стоматолога: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Установка стоматологическая (УС),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операционный стоматологический. Данные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несущей станине либо крепиться взаимно,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либо раздельно к несущим конструкциям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(стене, мебели)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2 врачебные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должности при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двухсменном рабочем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дне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Миотонометр </w:t>
            </w:r>
            <w:hyperlink r:id="rId23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(гнатодинамометр)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Миостим </w:t>
            </w:r>
            <w:hyperlink r:id="rId23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(электронейростимулятор,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нейромиостимулятор, стимулятор периферических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нервов)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Набор инструментов для осмотра рта (базовый):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зеркало стоматологическое,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зонд стоматологический угловой,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пинцет зубоврачебный,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 зубные,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 широкая двухсторонняя,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3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Периотест </w:t>
            </w:r>
            <w:hyperlink r:id="rId24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(прибор для определения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подвижности зубов, коронок и имплантатов)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Реополярограф </w:t>
            </w:r>
            <w:hyperlink r:id="rId24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Светильник стоматологический при отсутствии в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медицинский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врача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Т-скан для оценки окклюзии зубных рядов </w:t>
            </w:r>
            <w:hyperlink r:id="rId24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(аппарат для определения центральной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окклюзии)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материалов и инструментов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25.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Электромиограф для контактных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исследований </w:t>
            </w:r>
            <w:hyperlink r:id="rId24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10. Стандарт оснащения мобильного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стоматологического кабинета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19"/>
        <w:gridCol w:w="5499"/>
        <w:gridCol w:w="2691"/>
      </w:tblGrid>
      <w:tr w:rsidR="00C92FE6" w:rsidRPr="00C92FE6">
        <w:trPr>
          <w:trHeight w:val="240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     Наименование 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Количество, шт.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(стерилизатор паровой), портативный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для наконечников (стерилизатор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паровой настольный) </w:t>
            </w:r>
            <w:hyperlink r:id="rId24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Амальгаммосмеситель </w:t>
            </w:r>
            <w:hyperlink r:id="rId24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4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Аппарат воздушно-абразивный для снятия зубных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отложений при отсутствии в МРУ и УС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дезинфекции оттисков,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изделий и инструментов </w:t>
            </w:r>
            <w:hyperlink r:id="rId24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диагностики жизнеспособности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пульпы (электроодонтометр)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определения глубины корневого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канала (апекслокатор)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снятия зубных отложений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ультразвуковой (скейлер) при отсутствии в МРУ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УС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Биксы (коробка стерилизационная для хранения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стерильных инструментов и материала)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4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Бормашина зуботехническая </w:t>
            </w:r>
            <w:hyperlink r:id="rId24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Вибростол (стоматологический,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зуботехнический) </w:t>
            </w:r>
            <w:hyperlink r:id="rId25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Горелка стоматологическая (спиртовая,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газовая, пьезо)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Диатермокоагулятор стоматологический при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Дополнительные аксессуары (ретракционные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нити и кольца, матричные системы, клинья,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материалы для регистрации окклюзии)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каждой позиции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5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наименований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Зонды глазные в ассортименте, для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зондирования протока слюнных желез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наименований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Инструменты стоматологические (мелкие):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боры, 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полиры,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финиры,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головки фасонные,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диски сепарационные и круги,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фрезы,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стоматологический, для карпульной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анестезии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3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 универсальный,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дозирующий, для карпульной анестезии </w:t>
            </w:r>
            <w:hyperlink r:id="rId25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шприцы и иглы для инъекций,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скальпели в ассортименте,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маски,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хирургические,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бумажные нагрудные салфетки для пациентов,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- салфетки гигиенические,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персонала,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перевязочные средства,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слюноотсосы,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слепочные ложки </w:t>
            </w:r>
            <w:hyperlink r:id="rId25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,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по требованию </w:t>
            </w:r>
            <w:hyperlink r:id="rId25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21.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Компрессор стоматологический (безмасляный),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 отсутствии в МРУ и УС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по расчетной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мощности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3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Коффердам (роббердам) стоматологический </w:t>
            </w:r>
            <w:hyperlink r:id="rId25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Кресло стоматологическое, при отсутствии 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Крючки хирургические, зубчатые разных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размеров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5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5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стоматологическая для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фотополимеризации (светоотверждения) при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Ложки стоматологические оттискные </w:t>
            </w:r>
            <w:hyperlink r:id="rId25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36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Ложки хирургические (костные), разных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размеров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Лупа бинокулярная для врача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Место рабочее (комплект оборудования)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врача-стоматолога: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Установка стоматологическая (УС),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операционный стоматологический. Данные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несущей станине, либо крепиться взаимно,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либо раздельно к несущим конструкциям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(стене, мебели) или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Место рабочее универсальное врача-стоматолога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257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="00C92FE6"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(МРУ), включающее УС, оснащенную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турбиной, микромотором, диатермокоагулятором,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ультразвуковым скалером, пылесосом,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негатоскопом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Микрометр (зуботехнический) </w:t>
            </w:r>
            <w:hyperlink r:id="rId25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 стоматологический с оптикой или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без оптики (при отсутствии в МРУ и УС)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2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Мобильный стоматологический кабинет на базе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автомобильного шасси (при комплектации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кабинета, дублированные позиции исключаются)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аппаратов, инструментов, медикаментов,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методических материалов и документов для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оказания экстренной медицинской помощи при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состояниях, угрожающих жизни (укладка-аптечка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для оказания экстренной помощи при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(инструменты, щетки, диски, пасты) для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шлифования и полирования пломб и зубных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протезов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39.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(базовый):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лоток медицинский стоматологический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зеркало стоматологическое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зонд стоматологический угловой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пинцет зубоврачебный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 зубные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 широкая двухсторонняя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гладилка-штопфер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5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в ассортименте для снятия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зубных отложений: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крючки для снятия зубного камня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3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профилактики парентеральных инфекций (аптечка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"анти-СПИД")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1 набор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6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инструментов, игл и шовного материала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не менее 2 видов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прямой для микромотора при отсутствии в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2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рабочее место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угловой для микромотора при отсутствии в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место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турбинный без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фиброоптики при отсутствии в комплекте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УС, и установке без фиброоптики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место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турбинный с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фиброоптикой </w:t>
            </w:r>
            <w:hyperlink r:id="rId26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в комплекте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УС, и установке с фиброоптикой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место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эндодонтический 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262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="00C92FE6"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понижающий механический угловой для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микромотора при отсутствии в комплекте МРУ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редукторный </w:t>
            </w:r>
            <w:hyperlink r:id="rId26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 фиброоптикой повышающий механический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угловой для микромотора, под турбинный бор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 отсутствии в комплекте МРУ и УС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менее 1 на рабочее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место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 при отсутствии в комплекте МРУ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 стоматологический для гипса </w:t>
            </w:r>
            <w:hyperlink r:id="rId26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3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зуботехнические коронковые </w:t>
            </w:r>
            <w:hyperlink r:id="rId26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Нож-шпатель зуботехнический </w:t>
            </w:r>
            <w:hyperlink r:id="rId26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Окклюдатор </w:t>
            </w:r>
            <w:hyperlink r:id="rId26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Отсасыватель пыли (стоматологический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пылесос) при отсутствии в комплекте МРУ 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Отсасыватель слюны (стоматологический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слюноотсос) при отсутствии в комплекте МРУ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Оттискные массы (слепочные стоматологические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материалы) разных групп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 не менее 3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наименований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60.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Очки защитные (от светового излучения) для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Параллелометр стоматологический </w:t>
            </w:r>
            <w:hyperlink r:id="rId26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2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(установка) для утилизации шприцев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игл </w:t>
            </w:r>
            <w:hyperlink r:id="rId26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централизованной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утилизации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7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Радиовизиограф и рентген дентальный аппарат  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271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1 </w:t>
            </w:r>
            <w:hyperlink r:id="rId27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Распаторы стоматологические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2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Расходные стоматологические материалы 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медикаментозные средства: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лечебные,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пломбировочные,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прокладочные материалы,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адгезивные материалы,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материалы для герметизации дентина,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материалы для временного пломбирования 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временной фиксации несъемных протезов,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временной фиксации несъемных протезов,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- для постоянной фиксации несъемных протезов,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анестетики,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антисептические препараты,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лечения гиперчувствительности,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фторпрофилактики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наименований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каждого вида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расходного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материала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Ретракторы (десневые) стоматологические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не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менее 2 штук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Светильник стоматологический при отсутствии в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увлажнения воздуха в лечебных помещениях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7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Скальпели (держатели) и одноразовые лезвия в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индивидуальной защиты от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ионизирующего излучения при наличии источника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излучения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7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Средства и емкости-контейнеры для дезинфекции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7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стоматологический для мелкого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инструментария гласперленовый </w:t>
            </w:r>
            <w:hyperlink r:id="rId27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суховоздушный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Встроенный рабочий стол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ассистента врача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врача-стоматолога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Встроенный шкаф для медицинской одежды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Встроенный шкаф для хранения расходных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Шпатель стоматологический для замешивания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оттискных масс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84.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Шпатель стоматологический моделировочный для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воска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Шпатель стоматологический для замешивания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гипса       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Щипцы стоматологические для удаления зубов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корней зубов на верхней и нижней челюстях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не менее 15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Щипцы стоматологические крампонные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 на рабочее место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Щитки защитные (от механического повреждения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2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Элеваторы стоматологические для удаления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корней зубов на верхней и нижней челюстях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5 на рабочее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диагностические для проведения тестов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 выявление новообразований (скрининг) 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контроля за лечением новообразований </w:t>
            </w:r>
            <w:hyperlink r:id="rId27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для депофореза </w:t>
            </w:r>
            <w:hyperlink r:id="rId27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кабинет     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11. Стандарт оснащения централизованного стерилизационного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отделения (блока) стоматологической поликлиники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19"/>
        <w:gridCol w:w="5382"/>
        <w:gridCol w:w="2808"/>
      </w:tblGrid>
      <w:tr w:rsidR="00C92FE6" w:rsidRPr="00C92FE6">
        <w:trPr>
          <w:trHeight w:val="240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N  </w:t>
            </w:r>
          </w:p>
        </w:tc>
        <w:tc>
          <w:tcPr>
            <w:tcW w:w="5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     Наименование             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Количество, шт.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(стерилизатор паровой)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по расчету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производительности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для наконечников </w:t>
            </w:r>
            <w:hyperlink r:id="rId27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(стерилизатор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паровой настольный)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по расчету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производительности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Аквадистиллятор медицинский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по расчету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производительности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Биксы (коробка стерилизационная для хранения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стерильных инструментов и материала)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8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маски,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перчатки смотровые, хирургические,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салфетки гигиенические,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медицинское белье для медицинского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персонала,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и другие изделия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8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Компрессор медицинский безмасляный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по техническому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расчету и параметрам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8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передвижной </w:t>
            </w:r>
            <w:hyperlink r:id="rId28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8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Машина упаковочная (для предстерилизационной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упаковки инструментария)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по расчету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производительности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Моечная машина (для предстерилизационной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обработки упаковки инструментария)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по расчету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производительности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11.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медикаментов для индивидуальной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профилактики парентеральных инфекций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(аптечка "анти-СПИД")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12.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реактивов для контроля (индикаторы)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 стерилизации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8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13.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в ассортименте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2 на рабочее место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14.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Очиститель ультразвуковой (устройство -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ванна ультразвуковой очистки и дезинфекции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и изделий)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по расчету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производительности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15.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Очки защитные для персонала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16.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и средства для очистки и смазки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при отсутствии автоклава для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по расчету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производительности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17.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индивидуального кондиционирования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увлажнения воздуха в лечебных помещениях    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286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8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18.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 емкости-контейнеры для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инструментов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28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19.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суховоздушный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по расчету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производительности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20.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моечный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по расчету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производительности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21.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письменный медицинский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22.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медицинский подкатной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23.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медицинский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24.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одежды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25.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хранения расходных материалов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 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--------------------------------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 xml:space="preserve">&lt;***&gt; В соответствии с санитарно-эпидемиологическими </w:t>
      </w:r>
      <w:hyperlink r:id="rId289" w:history="1">
        <w:r w:rsidRPr="00C92FE6">
          <w:rPr>
            <w:rFonts w:ascii="Arial CYR" w:hAnsi="Arial CYR" w:cs="Arial CYR"/>
            <w:color w:val="0000FF"/>
            <w:sz w:val="16"/>
            <w:szCs w:val="16"/>
            <w:u w:val="single"/>
          </w:rPr>
          <w:t>правилами</w:t>
        </w:r>
      </w:hyperlink>
      <w:r w:rsidRPr="00C92FE6">
        <w:rPr>
          <w:rFonts w:ascii="Arial CYR" w:hAnsi="Arial CYR" w:cs="Arial CYR"/>
          <w:sz w:val="16"/>
          <w:szCs w:val="16"/>
        </w:rPr>
        <w:t xml:space="preserve"> и нормативами.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Приложение N 12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к Порядку оказания медицинской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помощи взрослому населению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при стоматологических заболеваниях,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утвержденному приказом Министерства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здравоохранения и социального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развития Российской Федерации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от 7 декабря 2011 г. N 1496н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6"/>
          <w:szCs w:val="16"/>
        </w:rPr>
      </w:pPr>
      <w:r w:rsidRPr="00C92FE6">
        <w:rPr>
          <w:rFonts w:ascii="Arial CYR" w:hAnsi="Arial CYR" w:cs="Arial CYR"/>
          <w:b/>
          <w:bCs/>
          <w:sz w:val="16"/>
          <w:szCs w:val="16"/>
        </w:rPr>
        <w:t>СТАНДАРТ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6"/>
          <w:szCs w:val="16"/>
        </w:rPr>
      </w:pPr>
      <w:r w:rsidRPr="00C92FE6">
        <w:rPr>
          <w:rFonts w:ascii="Arial CYR" w:hAnsi="Arial CYR" w:cs="Arial CYR"/>
          <w:b/>
          <w:bCs/>
          <w:sz w:val="16"/>
          <w:szCs w:val="16"/>
        </w:rPr>
        <w:t>ОСНАЩЕНИЯ ОТДЕЛЕНИЙ (КАБИНЕТОВ, ЛАБОРАТОРИЙ)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6"/>
          <w:szCs w:val="16"/>
        </w:rPr>
      </w:pPr>
      <w:r w:rsidRPr="00C92FE6">
        <w:rPr>
          <w:rFonts w:ascii="Arial CYR" w:hAnsi="Arial CYR" w:cs="Arial CYR"/>
          <w:b/>
          <w:bCs/>
          <w:sz w:val="16"/>
          <w:szCs w:val="16"/>
        </w:rPr>
        <w:t>СТОМАТОЛОГИЧЕСКОГО ПРОФИЛЯ В МЕДИЦИНСКИХ ОРГАНИЗАЦИЯХ,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6"/>
          <w:szCs w:val="16"/>
        </w:rPr>
      </w:pPr>
      <w:r w:rsidRPr="00C92FE6">
        <w:rPr>
          <w:rFonts w:ascii="Arial CYR" w:hAnsi="Arial CYR" w:cs="Arial CYR"/>
          <w:b/>
          <w:bCs/>
          <w:sz w:val="16"/>
          <w:szCs w:val="16"/>
        </w:rPr>
        <w:t>ОКАЗЫВАЮЩИХ АМБУЛАТОРНУЮ МЕДИЦИНСКУЮ ПОМОЩЬ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1. Стандарт оснащения отделения (кабинета) общей практики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в медицинских организациях, оказывающих амбулаторную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медицинскую помощь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19"/>
        <w:gridCol w:w="5382"/>
        <w:gridCol w:w="2808"/>
      </w:tblGrid>
      <w:tr w:rsidR="00C92FE6" w:rsidRPr="00C92FE6">
        <w:trPr>
          <w:trHeight w:val="240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N  </w:t>
            </w:r>
          </w:p>
        </w:tc>
        <w:tc>
          <w:tcPr>
            <w:tcW w:w="5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     Наименование             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Количество, шт.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(стерилизатор паровой), при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центральной стерилизационной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отделение (кабинет)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Аквадистиллятор (медицинский), при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центральной стерилизационной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отделение (кабинет)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для наконечников (стерилизатор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паровой настольный) </w:t>
            </w:r>
            <w:hyperlink r:id="rId29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Амальгамосмеситель </w:t>
            </w:r>
            <w:hyperlink r:id="rId29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кабинет </w:t>
            </w:r>
            <w:hyperlink r:id="rId29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воздушно-абразивный для снятия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зубных отложений при отсутствии в Место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рабочее универсальное врача-стоматолога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(далее - МРУ) и Установка стоматологическая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(далее - УС)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дезинфекции оттисков,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изделий и инструментов </w:t>
            </w:r>
            <w:hyperlink r:id="rId29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7.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диагностики жизнеспособности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пульпы (электроодонтометр)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Аппарат для изготовления индивидуальных капп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294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отделение (кабинет)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определения глубины корневого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канала (апекслокатор)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фонофореза (лекарственного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электрофореза) </w:t>
            </w:r>
            <w:hyperlink r:id="rId29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физиотерапевтического кабинета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11.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снятия зубных отложений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(скейлер) при отсутствии 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12.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Артикулятор (стоматологический) с лицевой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дугой </w:t>
            </w:r>
            <w:hyperlink r:id="rId29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13.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Аспиратор (отсасыватель) хирургический, при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МРУ и УС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место врача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14.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Биксы (коробка стерилизационная для хранения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стерильных инструментов и материала)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потребности </w:t>
            </w:r>
            <w:hyperlink r:id="rId29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15.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Бормашина зуботехническая </w:t>
            </w:r>
            <w:hyperlink r:id="rId29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16.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Бормашина стоматологическая портативная </w:t>
            </w:r>
            <w:hyperlink r:id="rId29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отделение (кабинет)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17.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Вибростол (стоматологический,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зуботехнический) </w:t>
            </w:r>
            <w:hyperlink r:id="rId30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18.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Гипсоотстойники (грязеуловитель)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не менее 1 на каждую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раковину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19.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Горелка стоматологическая (спиртовая,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газовая, пьезо)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20.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Диатермокоагулятор стоматологический при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МРУ и УС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место врача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21.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Дополнительные аксессуары (ретракционные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нити и кольца, матричные системы, клинья,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материалы для регистрации окклюзии)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1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наименования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каждой позиции на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22.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Зажим кровоостанавливающий в ассортименте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5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наименований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23.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Зонды глазные в ассортименте, для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зондирования протока слюнных желез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3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наименований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24.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Инструменты стоматологические (мелкие):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боры,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полиры,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финиры,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головки фасонные,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диски сепарационные и круги,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фрезы,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корневые инструменты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25.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Инкубатор для проведения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микробиологических тестов (CO2 инкубатор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для выращивания культур клеток и тканей) </w:t>
            </w:r>
            <w:hyperlink r:id="rId30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не менее 1 на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отделение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(при наличии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отдельного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помещения с учетом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требований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СанПиН)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26.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шприцы и иглы для инъекций,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скальпели в ассортименте,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маски,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- перчатки смотровые, диагностические,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хирургические,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- бумажные нагрудные салфетки для пациентов,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салфетки гигиенические,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медицинское белье для медицинского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персонала,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перевязочные средства,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слюноотсосы,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слепочные ложки,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стаканы пластиковые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по требованию </w:t>
            </w:r>
            <w:hyperlink r:id="rId30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27.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стоматологический, для карпульной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анестезии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3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место врача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28.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 универсальный,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дозирующий, для карпульной анестезии </w:t>
            </w:r>
            <w:hyperlink r:id="rId30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29.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Камеры для хранения стерильных инструментов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(при отсутствии системы пакетирования)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30.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Компрессор стоматологический (безмасляный),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 отсутствии в МРУ и УС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по требованию с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учетом расчетной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мощности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31.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Коронкосниматель стоматологический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место врача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32.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Корцанг прямой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3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33.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Коффердам (роббердам) стоматологический </w:t>
            </w:r>
            <w:hyperlink r:id="rId30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по требованию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34.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Кресло стоматологическое, при отсутствии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не менее 1 на две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должности врача при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двухсменной работе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35.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Крючки хирургические, зубчатые разных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размеров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5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36.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30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37.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стоматологическая для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фотополимеризации (светоотверждения) при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МРУ и УС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38.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Ложки стоматологические оттискные (при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выполнении ортопедических работ) </w:t>
            </w:r>
            <w:hyperlink r:id="rId30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не менее не менее 10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на 1 должность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39.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Ложки хирургические (костные), разных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размеров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не менее не менее 3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на 1 должность врача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40.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Лупа бинокулярная для врача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41.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Машина упаковочная (аппарат для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предстерилизационной упаковки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инструментария) при отсутствии центральной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стерилизационной </w:t>
            </w:r>
            <w:hyperlink r:id="rId30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отделение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42.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Место рабочее (комплект оборудования) для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врача-стоматолога: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Установка стоматологическая (УС),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включающая блок врача-стоматолога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(бормашина), кресло стоматологическое,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гидроблок стоматологический, светильник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операционный стоматологический (данные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части могут быть закреплены на единой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несущей станине, либо крепиться взаимно,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либо раздельно к несущим конструкциям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(стене, мебели) или Место рабочее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универсальное врача-стоматолога </w:t>
            </w:r>
            <w:hyperlink r:id="rId30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(МРУ),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включающее УС, оснащенную турбиной,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микромотором, диатермокоагулятором,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ультразвуковым скалером, пылесосом,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негатоскопом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не менее 1 комплекта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 две врачебные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должности при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двухсменном рабочем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дне 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43.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Микрометр (зуботехнический)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44.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 стоматологический с оптикой или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без оптики (при отсутствии в МРУ и УС)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45.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Набор аппаратов, инструментов, медикаментов,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методических материалов и документов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оказания экстренной медицинской помощи при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состояниях, угрожающих жизни (укладка-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аптечка для оказания экстренной помощи при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общесоматических осложнениях в условиях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кабинетов)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46.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Набор (инструменты, щетки, диски, пасты) для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шлифования и полирования пломб и зубных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протезов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не менее 1 набора на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должность врача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47.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осмотра рта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(базовый):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лоток медицинский стоматологический,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зеркало стоматологическое,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зонд стоматологический угловой,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пинцет зубоврачебный,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 зубные,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 широкая двухсторонняя,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гладилка-штопфер,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шпатель зубоврачебный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30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48.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в ассортименте для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снятия зубных отложений: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крючки для снятия зубного камня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2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49.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трахеотомии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поликлинику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(отделение)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50.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инструментов, игл и шовного материала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не менее 2 видов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51.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медикаментов для индивидуальной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профилактики парентеральных инфекций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(аптечка "анти-СПИД")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52.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реактивов для контроля (индикаторы)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 стерилизации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31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53.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микробиологические (реагенты,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реактивы для бактериологических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исследований) для проведения тестов на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кислотообразующую микрофлору при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использовании инкубатора для проведения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микробиологических тестов </w:t>
            </w:r>
            <w:hyperlink r:id="rId31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не менее 1 набора на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10 посещений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54.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механический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прямой для микромотора при отсутствии в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2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55.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механический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угловой для микромотора при отсутствии в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2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56.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турбинный без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фиброоптики при отсутствии в комплекте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УС, и установке без фиброоптики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2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57.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турбинный с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фиброоптикой </w:t>
            </w:r>
            <w:hyperlink r:id="rId31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в комплекте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УС, и установке с фиброоптикой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2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58.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эндодонтический </w:t>
            </w:r>
            <w:hyperlink r:id="rId31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понижающий механический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угловой для микромотора при отсутствии в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59.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редукторный    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314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="00C92FE6"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с фиброоптикой повышающий механический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угловой для микромотора, под турбинный бор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 отсутствии в комплекте МРУ и УС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не менее 1 на 1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должность врача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60.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 при отсутствии в комплекте МРУ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61.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 стоматологический для гипса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62.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в ассортименте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3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63.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зуботехнические коронковые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64.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Нож-шпатель зуботехнический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65.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Окклюдатор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не менее 1 на 1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должность врача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66.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Отсасыватель пыли (стоматологический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пылесос) при отсутствии в комплекте МРУ и УС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67.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Отсасыватель слюны (стоматологический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слюноотсос) при отсутствии в комплекте МРУ и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68.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Оттискные массы (слепочные стоматологические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материалы) разных групп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3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наименований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69.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Очиститель ультразвуковой (устройство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очистки и дезинфекции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и изделий)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70.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Очки защитные (от светового излучения) для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врача, пациента и ассистента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не менее 1 комплекта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на рабочее место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71.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Параллелометр стоматологический </w:t>
            </w:r>
            <w:hyperlink r:id="rId31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72.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Пинцеты анатомические разных размеров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2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73.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и средства для очистки и смазки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при отсутствии автоклава для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74.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(установка) для утилизации шприцев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игл </w:t>
            </w:r>
            <w:hyperlink r:id="rId31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централизованной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утилизации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31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75.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Расходные стоматологические материалы 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медикаментозные средства: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лечебные,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пломбировочные,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прокладочные материалы,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адгезивные материалы,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материалы для герметизации дентина,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материалы для временного пломбирования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временной фиксации несъемных протезов,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постоянной фиксации несъемных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протезов,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анестетики,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антисептические препараты,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лечения гиперчувствительности,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фторпрофилактики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2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наименований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каждого вида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материала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76.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Радиовизиограф или рентген дентальный, при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рентгенкабинета или договора на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лучевую диагностику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не менее 1 комплекта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 поликлинику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(отделение) </w:t>
            </w:r>
            <w:hyperlink r:id="rId31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77.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Распаторы стоматологические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2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78.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Ретракторы (десневые) стоматологические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2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79.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Светильник стоматологический при отсутствии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 комплекте МРУ и УС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80.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индивидуального кондиционирования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увлажнения воздуха в лечебных помещениях    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319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в соответствии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СанПиН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81.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Скальпели (держатели) и одноразовые лезвия в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2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82.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индивидуальной защиты от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ионизирующего излучения при наличии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источника излучения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в соответствии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СанПиН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83.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 емкости-контейнеры для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инструментов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в соответствии с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СанПиН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84.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стоматологический для мелкого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инструментария гласперленовый </w:t>
            </w:r>
            <w:hyperlink r:id="rId32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85.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суховоздушный при отсутствии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центральной стерилизационной и автоклава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86.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Стол гипсовочный стоматологический с рабочей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поверхностью из нержавеющей стали или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пластика с отверстием для удаления отходов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гипса   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кабинет </w:t>
            </w:r>
            <w:hyperlink r:id="rId32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, не менее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отделение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87.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письменный для врача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88.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стоматологический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89.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ассистента врача при отсутствии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место ассистента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90.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врача-стоматолога при отсутствии в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91.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хранения расходных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материалов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92.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медикаментов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не менее 1 на кабинет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93.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медицинской одежды и белья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32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94.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Шпатель стоматологический для замешивания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оттискных масс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95.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Шпатель стоматологический моделировочный для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воска   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96.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Шпатель стоматологический для замешивания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гипса   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97.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Щипцы стоматологические для удаления зубов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корней зубов на верхней и нижней челюстях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 ассортименте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15 на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98.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Щипцы стоматологические крампонные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место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99.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Щитки защитные (от механического повреждения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глаз) для врача и ассистента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2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100.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Элеваторы стоматологические для удаления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корней зубов на верхней и нижней челюстях в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5 на рабочее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101.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>Наборы диагностические для проведения тестов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 выявление новообразований (скрининг) 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контроля за лечением новообразований </w:t>
            </w:r>
            <w:hyperlink r:id="rId32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102.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для депофореза </w:t>
            </w:r>
            <w:hyperlink r:id="rId32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1 на кабинет     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2. Стандарт оснащения отделения (кабинета) терапевтической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стоматологии в медицинских организациях, оказывающих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амбулаторную медицинскую помощь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  <w:lang w:val="en-US"/>
        </w:rP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  <w:lang w:val="en-US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N  </w:t>
      </w:r>
      <w:r w:rsidRPr="00C92FE6">
        <w:rPr>
          <w:rFonts w:ascii="Segoe UI Symbol" w:hAnsi="Segoe UI Symbol" w:cs="Segoe UI Symbol"/>
          <w:sz w:val="20"/>
          <w:szCs w:val="20"/>
          <w:lang w:val="en-US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Наименование                </w:t>
      </w:r>
      <w:r w:rsidRPr="00C92FE6">
        <w:rPr>
          <w:rFonts w:ascii="Segoe UI Symbol" w:hAnsi="Segoe UI Symbol" w:cs="Segoe UI Symbol"/>
          <w:sz w:val="20"/>
          <w:szCs w:val="20"/>
          <w:lang w:val="en-US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Количество, шт.    </w:t>
      </w:r>
      <w:r w:rsidRPr="00C92FE6">
        <w:rPr>
          <w:rFonts w:ascii="Segoe UI Symbol" w:hAnsi="Segoe UI Symbol" w:cs="Segoe UI Symbol"/>
          <w:sz w:val="20"/>
          <w:szCs w:val="20"/>
          <w:lang w:val="en-US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  <w:lang w:val="en-US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Автоклав (стерилизатор паровой), при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центральной стерилизационной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отделение (кабинет)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Аквадистиллятор (медицинский), при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центральной стерилизационной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отделение (кабинет)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Автоклав для наконечников (стерилизатор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паровой настольный) </w:t>
      </w:r>
      <w:hyperlink r:id="rId32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Амальгамосмеситель </w:t>
      </w:r>
      <w:hyperlink r:id="rId32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кабинет </w:t>
      </w:r>
      <w:hyperlink r:id="rId32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воздушно-абразивный для снятия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рабочее место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зубных отложений при отсутствии в МРУ и УС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диагностики жизнеспособности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пульпы (электроодонтометр)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определения глубины корневого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канала (апекслокатор)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фонофореза (лекарственного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электрофореза) </w:t>
      </w:r>
      <w:hyperlink r:id="rId32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при отсутствии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физиотерапевтического кабинета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снятия зубных отложений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ультразвуковой (скейлер), при отсутствии в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МРУ и УС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Биксы (коробка стерилизационная для хранения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2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стерильных инструментов и материала)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Гипсоотстойники (грязеуловитель)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каждую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раковину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Горелка стоматологическая (спиртовая,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газовая, пьезо)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Диатермокоагулятор стоматологический при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в МРУ и УС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Дополнительные аксессуары (ретракционные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не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нити и кольца, матричные системы, клинья,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менее одного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материалы для регистрации окклюзии)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наименования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каждой позиции на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кабинет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Инкубатор для проведения микробиологических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отделение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тестов (CO2 инкубатор для выращивания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(при наличии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культур клеток и тканей) </w:t>
      </w:r>
      <w:hyperlink r:id="rId33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отдельного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помещения в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соответствии с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СанПиН)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Изделия одноразового применения: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3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шприцы и иглы для инъекций,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скальпели в ассортименте,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маски,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перчатки смотровые, диагностические,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хирургические,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- бумажные нагрудные салфетки для пациентов,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полотенца для рук в контейнере,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салфетки гигиенические,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медицинское белье для медицинского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персонала,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перевязочные средства,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слюноотсосы,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стаканы пластиковые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Инструменты стоматологические (мелкие):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боры,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полиры,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финиры,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головки фасонные,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диски сепарационные и круги,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фрезы,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корневые инструменты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Инъектор стоматологический, для карпульной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анестезии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Инъектор стоматологический универсальный,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дозирующий, для карпульной анестезии </w:t>
      </w:r>
      <w:hyperlink r:id="rId33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Камеры для хранения стерильных инструментов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 отсутствии системы пакетирования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Компрессор стоматологический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по расчетной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(безмасленный), при отсутствии в МРУ и УС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мощности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Коронкосниматель стоматологический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Корцанг прямой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3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Коффердам (роббердам) стоматологический </w:t>
      </w:r>
      <w:hyperlink r:id="rId33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Кресло стоматологическое, при отсутствии в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две должности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МРУ и УС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врача при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двухсменной работе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Лампа (облучатель) бактерицидная для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3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помещений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Лампа стоматологическая для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фотополимеризации (светоотверждения) при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в МРУ и УС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Лупа бинокулярная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менее 1 на кабинет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Машина упаковочная (аппарат для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отделение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предстерилизационной упаковки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инструментария) при отсутствии в центральной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стерилизационной </w:t>
      </w:r>
      <w:hyperlink r:id="rId33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Место рабочее (комплект оборудования) для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комплект на две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врача-стоматолога: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врачебные должности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Установка стоматологическая (УС), включающая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при двухсменном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блок врача-стоматолога (бормашина), кресло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рабочем дне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стоматологическое, гидроблок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стоматологический, светильник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операционный стоматологический (данные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части могут быть закреплены на единой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несущей станине, либо крепиться взаимно,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либо раздельно к несущим конструкциям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(стене, мебели)) или Место рабочее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универсальное врача-стоматолога </w:t>
      </w:r>
      <w:hyperlink r:id="rId33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(МРУ),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включающее УС, оснащенную турбиной,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микромотором, диатермокоагулятором,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ультразвуковым скалером, пылесосом,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негатоскопом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Микромотор стоматологический с оптикой или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1 на рабочее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без оптики при отсутствии в МРУ и УС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Набор аппаратов, инструментов, медикаментов,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методических материалов и документов для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оказания экстренной медицинской помощи при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состояниях, угрожающих жизни (укладка-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аптечка для оказания экстренной помощи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 общесоматических осложнениях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 условиях стоматологических кабинетов)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для депофореза </w:t>
      </w:r>
      <w:hyperlink r:id="rId33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Набор (инструменты, щетки, диски, пасты) для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шлифования и полирования пломб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менее набора на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должность врача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для осмотра рта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</w:t>
      </w:r>
      <w:hyperlink r:id="rId33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(базовый):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лоток медицинский стоматологический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зеркало стоматологическое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зонд стоматологический угловой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пинцет зубоврачебный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экскаваторы зубные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гладилка широкая двухсторонняя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гладилка-штопфер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шпатель зубоврачебный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в ассортименте для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2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снятия зубных отложений: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экскаваторы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крючки для снятия зубного камня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для трахеотомии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поликлинику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Наборы микробиологические (реагенты,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реактивы для бактериологических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менее 1 набора на 10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исследований) для проведения тестов на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посещений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кислотообразующую микрофлору при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использовании инкубатора для проведения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микробиологических тестов </w:t>
      </w:r>
      <w:hyperlink r:id="rId33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медикаментов для индивидуальной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набор на кабинет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профилактики парентеральных инфекций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(аптечка "анти-СПИД")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реактивов для контроля (индикаторы)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4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дезинфекции и стерилизации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стоматологический механический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прямой для микромотора при отсутствии в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место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комплекте МРУ и УС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стоматологический механический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угловой для микромотора при отсутствии в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место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комплекте МРУ и УС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стоматологический турбинный без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фиброоптики при отсутствии в комплекте МРУ и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место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 и установке без фиброоптики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стоматологический турбинный с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фиброоптикой </w:t>
      </w:r>
      <w:hyperlink r:id="rId34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при отсутствии в  комплекте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место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МРУ и УС и установке с фиброоптикой </w:t>
      </w:r>
      <w:hyperlink r:id="rId34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стоматологический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эндодонтический </w:t>
      </w:r>
      <w:hyperlink r:id="rId34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понижающий механический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менее 1 на должность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угловой для микромотора при отсутствии в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комплекте МРУ и УС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стоматологический редукторный </w:t>
      </w:r>
      <w:hyperlink r:id="rId34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не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 фиброоптикой, повышающий механический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менее 1 на кабинет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угловой для микромотора, под турбинный бор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(при отсутствии в комплекте МРУ и УС)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Негатоскоп при отсутствии в комплекте МРУ 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Ножницы в ассортименте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3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Отсасыватель пыли (стоматологический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пылесос) при отсутствии в комплекте МРУ 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врача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Отсасыватель слюны (стоматологический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слюноотсос) при отсутствии в комплекте МРУ и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Очиститель ультразвуковой (устройство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ультразвуковой очистки и дезинфекции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инструментов и изделий)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Очки защитные (от светового излучения) для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комплект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врача, пациента и ассистента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рабочее место врача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Пинцеты анатомические разных размеров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 на рабочее место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врача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Прибор для вертикальной конденсации горячей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гуттаперчи </w:t>
      </w:r>
      <w:hyperlink r:id="rId34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Прибор и средства для очистки и смазки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наконечников при отсутствии автоклава для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наконечников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Прибор для разогревания гуттаперчи </w:t>
      </w:r>
      <w:hyperlink r:id="rId34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Прибор (установка) для утилизации шприцев 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4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игл </w:t>
      </w:r>
      <w:hyperlink r:id="rId34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при отсутствии централизованной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утилизации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Расходные стоматологические материалы и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медикаментозные средства: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менее 2 наименований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лечебные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каждого вида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пломбировочные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расходного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прокладочные материалы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материала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адгезивные материалы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кабинет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материалы для герметизации дентина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материалы для временного пломбирования 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временной фиксации несъемных протезов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анестетики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антисептические препараты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для лечения гиперчувствительности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для фторпрофилактики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для медицинского отбеливания зубов </w:t>
      </w:r>
      <w:hyperlink r:id="rId34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Радиовизиограф или рентген дентальный, при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комплект на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рентген-кабинета или договора на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отделение </w:t>
      </w:r>
      <w:hyperlink r:id="rId35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лучевую диагностику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Ретракторы (десневые) стоматологические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не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менее 2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Светильник стоматологический при отсутствии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рабочее место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 комплекте МРУ и УС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врача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Система индивидуального кондиционирования 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в соответствии с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увлажнения воздуха в лечебных помещениях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СанПиН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hyperlink r:id="rId35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Средства индивидуальной защиты от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в соответствии с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ионизирующего излучения при наличии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СанПиН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источника излучения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Средства и емкости-контейнеры для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в соответствии с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дезинфекции инструментов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СанПиН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Стерилизатор стоматологический для мелкого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рабочее место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инструментария гласперленовый </w:t>
      </w:r>
      <w:hyperlink r:id="rId35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Стерилизатор суховоздушный при отсутствии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центральной стерилизационной и автоклава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 письменный для врача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Столик стоматологический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Стул для ассистента врача при отсутствии в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комплекте МРУ и УС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ассистента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Стул для врача-стоматолога при отсутствии в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комплекте МРУ и УС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медицинский для хранения расходных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материалов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медицинский для медикаментов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для медицинской одежды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в соответствии с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СанПиН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Щитки защитные (от механического повреждения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глаз) для врача и ассистента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менее 2 на рабочее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Наборы диагностические для проведения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тестов на выявление новообразований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(скрининг) и контроля за лечением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новообразований </w:t>
      </w:r>
      <w:hyperlink r:id="rId35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3. Стандарт оснащения отделения (кабинета) хирургической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стоматологии в медицинских организациях, оказывающих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амбулаторную медицинскую помощь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N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Наименование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Количество, шт.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Автоклав (стерилизатор паровой), при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отделение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центральной стерилизационной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(кабинет)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Аквадистиллятор (медицинский), при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отделение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центральной стерилизационной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(кабинет)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Автоклав для наконечников (стерилизатор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паровой настольный) </w:t>
      </w:r>
      <w:hyperlink r:id="rId35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снятия зубных отложений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ультразвуковой (скейлер) при отсутствии в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МРУ и УС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Аспиратор (отсасыватель) хирургический, при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1 на рабочее место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в МРУ и УС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врача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Биксы (коробка стерилизационная для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по требованию </w:t>
      </w:r>
      <w:hyperlink r:id="rId35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хранения стерильных инструментов и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материала)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Бормашина стоматологическая портативная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 отсутствии МРУ и УС с микромотором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Бормашина стоматологическая портативная с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отделение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физиодиспенсером </w:t>
      </w:r>
      <w:hyperlink r:id="rId35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Боры стоматологические для прямого и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не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углового наконечника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менее 10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наименований по 2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каждого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наименования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Диатермокоагулятор хирургический,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стоматологический при отсутствии в МРУ и УС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Долота и остеотомы медицинские в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не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ассортименте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менее 2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наименований по 2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каждого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наименования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Зажим кровоостанавливающий в ассортименте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3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наименований на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рабочее место врача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Зонды глазные в ассортименте, для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3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зондирования протока слюнных желез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Иглы для проведения пункционной биопсии 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аспирационного цитологического метода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исследования </w:t>
      </w:r>
      <w:hyperlink r:id="rId35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Инъектор стоматологический, для карпульной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5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анестезии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врача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Инъектор стоматологический универсальный,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дозирующий, для карпульной анестезии </w:t>
      </w:r>
      <w:hyperlink r:id="rId35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Изделия одноразового применения: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5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шприцы и иглы для инъекций,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скальпели в ассортименте,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маски,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перчатки смотровые, диагностические,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хирургические,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- бумажные нагрудные салфетки для пациентов,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полотенца для рук в контейнере,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салфетки гигиенические,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медицинское белье для медицинского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персонала,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перевязочные средства,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слюноотсосы,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стаканы пластиковые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Камеры для хранения стерильных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инструментов (при отсутствии системы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пакетирования)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Корцанг прямой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5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Кресло стоматологическое, при отсутствии в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2 должности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МРУ и УС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врача при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двухсменной работе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Крючки хирургические, зубчатые разных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5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размеров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кабинет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Кюрета хирургическая разных размеров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не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менее 5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Лампа (облучатель) бактерицидная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6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для помещений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Лампа (облучатель) бактерицидная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6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для помещений передвижная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Ложки хирургические (костные), разных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размеров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менее 5 на рабочее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Лупа бинокулярная для врача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не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менее 1 на кабинет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Машина упаковочная (аппарат для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отделение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предстерилизационной упаковки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инструментария) при отсутствии центральной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стерилизационной </w:t>
      </w:r>
      <w:hyperlink r:id="rId36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Место рабочее (комплект оборудования) для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комплект на 2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врача-стоматолога </w:t>
      </w:r>
      <w:hyperlink r:id="rId36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: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врачебные должности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Установка стоматологическая (УС),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при двухсменном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включающая блок врача-стоматолога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рабочем дне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(бормашина), кресло стоматологическое,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гидроблок стоматологический, светильник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операционный стоматологический. Данные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части могут быть закреплены на единой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несущей станине, либо крепиться взаимно,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либо раздельно к несущим конструкциям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(стене, мебели) или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Место рабочее универсальное врача-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стоматолога </w:t>
      </w:r>
      <w:hyperlink r:id="rId36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(МРУ), включающее УС,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оснащенную турбиной, микромотором,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диатермокоагулятором, ультразвуковым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скалером, пылесосом, негатоскопом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Микромотор стоматологический с оптикой или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без оптики </w:t>
      </w:r>
      <w:hyperlink r:id="rId36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при отсутствии в МРУ и УС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аппаратов, инструментов,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медикаментов, методических материалов и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документов для оказания экстренной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медицинской помощи при состояниях,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угрожающих жизни (укладка-аптечка для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оказания экстренной помощи при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общесоматических осложнениях в условиях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стоматологических кабинетов)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инструментов, игл и шовного материала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не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менее двух видов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для осмотра рта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6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(базовый):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лоток медицинский стоматологический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зеркало стоматологическое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зонд стоматологический угловой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пинцет зубоврачебный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экскаваторы зубные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гладилка широкая двухсторонняя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для трахеотомии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поликлинику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и приспособлений для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2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синуслифтинга </w:t>
      </w:r>
      <w:hyperlink r:id="rId36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(при работе с имплантами)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хирургических для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2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проведения операции имплантации </w:t>
      </w:r>
      <w:hyperlink r:id="rId36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(при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работе с имплантатами)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Наборы зондов Боумена для зондирования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1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(бужирования) протоков слюнных желез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Наборы инструментов для ретроградного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1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пломбирования корневых каналов </w:t>
      </w:r>
      <w:hyperlink r:id="rId36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медикаментов для индивидуальной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профилактики парентеральных инфекций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(аптечка "анти-СПИД")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реактивов для контроля (индикаторы)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дезинфекции и стерилизации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механический прямой для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не менее 2 на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микромотора при отсутствии в комплекте МРУ и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рабочее место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механический угловой для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не менее 2 на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микромотора при отсутствии в комплекте МРУ и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рабочее место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Негатоскоп при отсутствии в комплекте МРУ 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Ножницы в ассортименте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не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менее 5 на кабинет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Отсасыватель слюны (стоматологический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слюноотсос) при отсутствии в комплекте МРУ и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Очиститель ультразвуковой (устройство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ультразвуковой очистки и  дезинфекции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инструментов и изделий)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Пинцеты анатомические разных размеров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не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менее 5 на кабинет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Прибор и средства для очистки и смазки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отделение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наконечников при отсутствии автоклава для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наконечников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Прибор (установка) для утилизации шприцев 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7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игл </w:t>
      </w:r>
      <w:hyperlink r:id="rId37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при отсутствии централизованной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утилизации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Программное обеспечение диагностического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процесса, видеоархива и ведения компьютерной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истории болезни, программа учета </w:t>
      </w:r>
      <w:hyperlink r:id="rId37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Расходные стоматологические материалы и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медикаментозные средства: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лечебные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анестетики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антисептические препараты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Радиовизиограф или рентген дентальный при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отделение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рентген-кабинета или договора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</w:t>
      </w:r>
      <w:hyperlink r:id="rId37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 лучевую диагностику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Распаторы стоматологические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требованию,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менее 2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Светильник стоматологический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 отсутствии в комплекте МРУ и УС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Система индивидуального кондиционирования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согласно СанПиНу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 увлажнения воздуха в лечебных помещениях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hyperlink r:id="rId37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Скальпели (держатели) и одноразовые лезвия в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3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ассортименте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Средства индивидуальной защиты от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7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ионизирующего излучения при наличии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источника излучения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Средства и емкости-контейнеры для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7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дезинфекции инструментов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Стерилизатор суховоздушный при отсутствии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центральной стерилизационной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 письменный для врача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Столик стоматологический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Стул для ассистента врача при отсутствии в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комплекте МРУ и УС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ассистента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Стул для врача-стоматолога при отсутствии в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комплекте МРУ и УС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медицинский для хранения расходных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материалов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медицинский для медикаментов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для медицинской одежды и белья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7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Штатив медицинский для длительных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инфузионных вливаний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Щипцы стоматологические для удаления зубов и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требованию,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корней зубов на верхней и нижней челюстях в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менее 25 на рабочее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ассортименте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Щитки защитные (от механического повреждения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глаз) для врача и ассистента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менее 2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Элеваторы стоматологические для удаления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требованию,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корней зубов на верхней и нижней челюстях в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менее 15 на рабочее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ассортименте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Наборы диагностические для проведения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тестов на выявление новообразований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(скрининг) и  контроля за лечением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новообразований </w:t>
      </w:r>
      <w:hyperlink r:id="rId37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4. Стандарт оснащения отделения (кабинета) ортопедической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стоматологии в медицинских организациях, оказывающих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амбулаторную медицинскую помощь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N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Наименование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Количество, шт.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Автоклав (стерилизатор паровой), при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отделение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центральной стерилизационной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(кабинет)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Аквадистиллятор (медицинский), при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отделение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центральной стерилизационной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(кабинет)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Автоклав для наконечников (стерилизатор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паровой настольный) </w:t>
      </w:r>
      <w:hyperlink r:id="rId37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воздушно-абразивный для снятия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зубных отложений при отсутствии в МРУ и УС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дезинфекции оттисков,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стоматологических изделий и инструментов </w:t>
      </w:r>
      <w:hyperlink r:id="rId38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снятия зубных отложений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ультразвуковой (скейлер) при отсутствии в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МРУ и УС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Артикулятор (стоматологический) с лицевой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дугой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Биксы (коробка стерилизационная для хранения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3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стерильных инструментов и материала)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Бормашина зуботехническая с пылеуловителем и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кабинет на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защитным боксом (эргобокс)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рабочее место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врача </w:t>
      </w:r>
      <w:hyperlink r:id="rId38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Вибростол (стоматологический,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зуботехнический) </w:t>
      </w:r>
      <w:hyperlink r:id="rId38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Гипсоотстойники (грязеуловитель)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каждую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раковину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Горелка стоматологическая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(спиртовая, газовая, пьезо)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Диатермокоагулятор стоматологический при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в МРУ и УС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Дополнительные аксессуары (ретракционные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нити и кольца, матричные системы, клинья,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менее одного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материалы для регистрации окклюзии)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наименования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каждой позиции на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кабинет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Зажим кровоостанавливающий в ассортименте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2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наименований на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рабочее место врача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Инструменты стоматологические (мелкие):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боры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полиры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финиры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головки фасонные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диски сепарационные и круги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фрезы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корневые инструменты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другие мелкие инструменты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Инъектор стоматологический, для карпульной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3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анестезии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Инъектор стоматологический универсальный,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дозирующий, для карпульной анестезии </w:t>
      </w:r>
      <w:hyperlink r:id="rId38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Изделия одноразового применения: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8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шприцы и иглы для инъекций,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скальпели в ассортименте,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маски,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перчатки смотровые, диагностические,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хирургические,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- бумажные нагрудные салфетки для пациентов,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полотенца для рук в контейнере,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салфетки гигиенические,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медицинское белье для медицинского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персонала,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перевязочные средства,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слюноотсосы,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стаканы пластиковые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Камеры для хранения стерильных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инструментов (при отсутствии системы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пакетирования)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Компрессор стоматологический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по расчетной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(безмасляный), при отсутствии в МРУ и УС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мощности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Коронкосниматель стоматологический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Корцанг прямой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3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Коффердам (роббердам) стоматологический </w:t>
      </w:r>
      <w:hyperlink r:id="rId38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Кресло стоматологическое, при отсутствии в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две должности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МРУ и УС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врача при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двухсменной работе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Лампа (облучатель) бактерицидная для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8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помещений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Лампа стоматологическая для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фотополимеризации (светоотверждения) при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в МРУ и УС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Ложки стоматологические оттискные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6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стандартные (металлические)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наименований,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менее 5 каждого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наименования на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должность врача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Лупа бинокулярная </w:t>
      </w:r>
      <w:hyperlink r:id="rId38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кабинет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Машина упаковочная (аппарат для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отделение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предстерилизационной упаковки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инструментария) при отсутствии центральной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стерилизационной </w:t>
      </w:r>
      <w:hyperlink r:id="rId38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Место рабочее (комплект оборудования) для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комплект на две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врача-стоматолога: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врачебные должности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Установка стоматологическая (УС),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при двухсменном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включающая блок врача-стоматолога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рабочем дне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(бормашина), кресло стоматологическое,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гидроблок стоматологический, светильник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операционный стоматологический (данные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части могут быть закреплены на единой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несущей станине, либо крепиться взаимно,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либо раздельно к несущим конструкциям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(стене, мебели)) или Место рабочее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универсальное врача-стоматолога </w:t>
      </w:r>
      <w:hyperlink r:id="rId38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(МРУ),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включающее УС, оснащенную  турбиной,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микромотором, диатермокоагулятором,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ультразвуковым скалером, пылесосом,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негатоскопом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Микрометр (зуботехнический)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Микромотор стоматологический с оптикой или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2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без оптики при отсутствии в МРУ и УС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Набор аппаратов, инструментов, медикаментов,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набор на кабинет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методических материалов и документов для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оказания экстренной медицинской помощи при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состояниях, угрожающих жизни (укладка-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аптечка для оказания экстренной помощи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при общесоматических осложнениях в  условиях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стоматологических кабинетов)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Наборы восков зуботехнических в ассортименте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3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наименований на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рабочее место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Набор (инструменты, щетки, диски, пасты) для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не менее 1 на одну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шлифования и полирования пломб и зубных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должность врача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протезов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для осмотра рта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</w:t>
      </w:r>
      <w:hyperlink r:id="rId39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(базовый):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лоток медицинский стоматологический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зеркало стоматологическое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зонд стоматологический угловой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пинцет зубоврачебный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экскаваторы зубные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гладилка широкая двухсторонняя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шпатель зубоврачебный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ортопедических для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работы с имплантатами </w:t>
      </w:r>
      <w:hyperlink r:id="rId39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(при работе с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имплантатами)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медикаментов для индивидуальной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профилактики парентеральных инфекций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(аптечка "анти-СПИД")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для трахеотомии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поликлинику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реактивов для контроля (индикаторы)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39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дезинфекции и стерилизации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механический прямой для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2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микромотора при отсутствии в комплекте УС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врача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механический угловой для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2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микромотора при отсутствии в комплекте УС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врача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турбинный без фиброоптики при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в комплекте МРУ и УС и установке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место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без фиброоптики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турбинный с фиброоптикой  </w:t>
      </w:r>
      <w:hyperlink r:id="rId39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 отсутствии в комплекте МРУ и УС и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место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установке с фиброоптикой </w:t>
      </w:r>
      <w:hyperlink r:id="rId39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эндодонтический </w:t>
      </w:r>
      <w:hyperlink r:id="rId39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(понижающий)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механический угловой для микромотора (при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кабинет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в комплекте МРУ и УС)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редукторный </w:t>
      </w:r>
      <w:hyperlink r:id="rId39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с фиброоптикой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не менее 1 на одну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или без (повышающий) механический угловой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должность врача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для микромотора, под турбинный бор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Негатоскоп при отсутствии в комплекте УС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 для гипса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Ножницы в ассортименте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3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Ножницы зуботехнические коронковые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рабочее место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Нож-шпатель зуботехнический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рабочее место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Окклюдатор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не менее 2 на одну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должность врача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Отсасыватель пыли (стоматологический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рабочее место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пылесос) при отсутствии в комплекте МРУ и УС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Отсасыватель слюны (стоматологический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слюноотсос) при отсутствии в комплекте МРУ и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Оттискные массы (слепочные стоматологические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3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материалы) разных групп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наименований на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кабинет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Очиститель ультразвуковой (устройство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ультразвуковой очистки и дезинфекции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инструментов и изделий)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Очки защитные (от светового излучения)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комплект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для врача, пациента и ассистента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рабочее место врача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Палитра для красок стоматологическая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Параллелометр стоматологический </w:t>
      </w:r>
      <w:hyperlink r:id="rId39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Пинцеты анатомические разных размеров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2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Прибор и средства для очистки и смазки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наконечников при отсутствии автоклава для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наконечников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Прибор (установка) для утилизации шприцев 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</w:t>
      </w:r>
      <w:hyperlink r:id="rId39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игл </w:t>
      </w:r>
      <w:hyperlink r:id="rId39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при отсутствии централизованной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утилизации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Радиовизиограф или рентген дентальный при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отделение </w:t>
      </w:r>
      <w:hyperlink r:id="rId40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рентген-кабинета или договора на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лучевую диагностику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Расходные стоматологические материалы и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2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медикаментозные средства: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наименований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лечебные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каждого вида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пломбировочные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расходного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прокладочные материалы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материала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адгезивные материалы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кабинет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материалы для герметизации дентина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материалы для временного пломбирования 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временной фиксации несъемных протезов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- для постоянной фиксации несъемных протезов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анестетики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антисептические препараты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для лечения гиперчувствительности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для фторпрофилактики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Ретракторы (десневые) стоматологические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3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Светильник стоматологический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рабочее место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 отсутствии в комплекте МРУ и УС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Система индивидуального кондиционирования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40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 увлажнения воздуха в лечебных помещениях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hyperlink r:id="rId40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Скальпели (держатели) и одноразовые лезвия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не менее 2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 ассортименте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Средства индивидуальной защиты от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40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ионизирующего излучения при наличии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источника излучения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Средства и емкости-контейнеры для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40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дезинфекции инструментов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Стерилизатор стоматологический для мелкого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инструментария гласперленовый </w:t>
      </w:r>
      <w:hyperlink r:id="rId40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Стерилизатор суховоздушный при отсутствии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центральной стерилизационной и автоклава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 гипсовочный стоматологический с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кабинет </w:t>
      </w:r>
      <w:hyperlink r:id="rId40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не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рабочей поверхностью из нержавеющей стали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менее 1 на отделение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или пластика с отверстием для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удаления отходов гипса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 письменный для врача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Столик стоматологический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Стул для ассистента врача при отсутствии в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комплекте МРУ и УС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ассистента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Стул для врача-стоматолога при отсутствии в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рабочее место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комплекте МРУ и УС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медицинский для хранения расходных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материалов и инструментов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медицинский для медикаментов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для медицинской одежды и белья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числу сотрудников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Шпатель стоматологический для замешивания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оттискных масс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Шпатель стоматологический моделировочный для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воска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Шпатель стоматологический для замешивания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гипса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Щипцы стоматологические крампонные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Щитки защитные (от механического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повреждения глаз) для врача и ассистента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Наборы диагностические для проведения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тестов на выявление новообразований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(скрининг) и контроля за лечением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новообразований </w:t>
      </w:r>
      <w:hyperlink r:id="rId40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5. Стандарт оснащения стоматологической (зуботехнической)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лаборатории в медицинских организациях, оказывающих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амбулаторную медицинскую помощь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N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Наименование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Количество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дезинфекции оттисков,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стоматологических изделий и инструментов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вертикального сверления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гипсовых моделей (пиндексмашина) </w:t>
      </w:r>
      <w:hyperlink r:id="rId40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вертикального разрезания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гипсовых моделей </w:t>
      </w:r>
      <w:hyperlink r:id="rId40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Аппарат для изготовления индивидуальных капп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hyperlink r:id="rId41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с принадлежностями для литья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металла зубных протезов </w:t>
      </w:r>
      <w:hyperlink r:id="rId41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с принадлежностями для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предварительного прогрева литьевых форм </w:t>
      </w:r>
      <w:hyperlink r:id="rId41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прессования ортодонтических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пластинок при выполнении ортодонтических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работ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контактной (электродуговой) сварки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зубных протезов </w:t>
      </w:r>
      <w:hyperlink r:id="rId41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Артикулятор стоматологический с лицевой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дугой </w:t>
      </w:r>
      <w:hyperlink r:id="rId41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зубного техника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световой полимеризации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стоматологической пластмассы </w:t>
      </w:r>
      <w:hyperlink r:id="rId41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пайки и сварки зубных протезов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лазером </w:t>
      </w:r>
      <w:hyperlink r:id="rId41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электропневмовакуумного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штампования </w:t>
      </w:r>
      <w:hyperlink r:id="rId41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Бормашина зуботехническая при отсутствии в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комплектации стола зуботехнического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Вакуумный миксер для гипса, паковочной массы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2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 силикона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Весы медицинские настольные (от 2 грамм до 1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килограмма)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Вибростол стоматологический зуботехнический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Воскотопка зуботехническая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Вытяжной шкаф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41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Гидрополимеризатор для полимеризации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стоматологической пластмассы на водяной бане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лабораторию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под давлением </w:t>
      </w:r>
      <w:hyperlink r:id="rId41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Гипсоотстойники (грязеуловитель)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каждую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раковину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Гипс зуботехнический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не менее двух видов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Гипсовый нож зуботехнический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2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Горелка зуботехническая с подводом газа или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спиртовка или электрошпатель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зуботехнический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Емкости (контейнеры) для хранения готовых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моделей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Емкости для замешивания пластмассы </w:t>
      </w:r>
      <w:hyperlink r:id="rId42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3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Емкость для замешивания гипса (резиновая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колба)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Инструменты стоматологические (мелкие):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42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боры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полиры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финиры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головки фасонные шлифовальные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диски сепарационные и круги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фрезы зуботехнические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другие мелкие инструменты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Изоляционные зуботехнические лаки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не менее 4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наименований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Инструменты и материалы для фиксации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аттачменов (устройство для фиксации съемных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зубных протезов) </w:t>
      </w:r>
      <w:hyperlink r:id="rId42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Компрессор стоматологический (безмасленный)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расчетной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централизованный с резервным блоком </w:t>
      </w:r>
      <w:hyperlink r:id="rId42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мощности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Компрессор для полимеризатора при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аппарат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центральной подачи воздуха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Компрессор для подачи сжатого воздуха к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3 стола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зуботехническим столам при отсутствии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центральной подачи воздуха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Контейнер для мусора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42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Лотки медицинские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рабочее место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Металл (сплав стоматологический) </w:t>
      </w:r>
      <w:hyperlink r:id="rId42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2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наименований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Кювета зуботехническая для дублирования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по требованию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моделей </w:t>
      </w:r>
      <w:hyperlink r:id="rId42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Кювета зуботехническая большая </w:t>
      </w:r>
      <w:hyperlink r:id="rId42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по требованию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Лампа (облучатель) бактерицидная для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</w:t>
      </w:r>
      <w:hyperlink r:id="rId42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помещений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Лампа бактерицидная (переносная) </w:t>
      </w:r>
      <w:hyperlink r:id="rId42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</w:t>
      </w:r>
      <w:hyperlink r:id="rId43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Лобзик стоматологический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Ложка зуботехническая для металла </w:t>
      </w:r>
      <w:hyperlink r:id="rId43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зубного техника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Моделировочные шпатели зуботехнические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набор на рабочее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зубного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техника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Микрометр (зуботехнический)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для ортодонтических работ </w:t>
      </w:r>
      <w:hyperlink r:id="rId43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лабораторию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для работы с керамикой </w:t>
      </w:r>
      <w:hyperlink r:id="rId43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измерительных ортодонтических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инструментов </w:t>
      </w:r>
      <w:hyperlink r:id="rId43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зуботехнический для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работы с имплантатами </w:t>
      </w:r>
      <w:hyperlink r:id="rId43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Наборы инструментов для работы с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металлическими коронками и кольцами </w:t>
      </w:r>
      <w:hyperlink r:id="rId43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зуботехнических восков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набор на рабочее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зубного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техника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искусственных зубов в ассортименте </w:t>
      </w:r>
      <w:hyperlink r:id="rId43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ассортимент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лабораторию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ортодонтической проволоки разного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набор на рабочее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диаметра и сечения </w:t>
      </w:r>
      <w:hyperlink r:id="rId43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зубного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техника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стоматологических пластмасс в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ассортимент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ассортименте </w:t>
      </w:r>
      <w:hyperlink r:id="rId43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лабораторию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полировочных щеток и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3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резиновых кругов для шлифовки и полировки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зубного техника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стоматологических материалов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стандартных заготовок для коронок,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набор на рабочее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колец </w:t>
      </w:r>
      <w:hyperlink r:id="rId44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зубного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техника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щипцов ортодонтических </w:t>
      </w:r>
      <w:hyperlink r:id="rId44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комплект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рабочее место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турбинный стоматологический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высокоскоростной без фиброоптики с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управлением </w:t>
      </w:r>
      <w:hyperlink r:id="rId44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Ножницы в ассортименте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2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Ножницы коронковые </w:t>
      </w:r>
      <w:hyperlink r:id="rId44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Нож-шпатель зуботехнический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Окклюдатор зуботехнический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5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рабочее место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Отсасыватель пыли (стоматологический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пылесос) при отсутствии в комплекте со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столом зуботехническим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Очиститель ультразвуковой (устройство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ультразвуковой очистки и дезинфекции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инструментов и изделий)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Очки защитные для зубного техника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Палитра для красок стоматологическая </w:t>
      </w:r>
      <w:hyperlink r:id="rId44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зубного техника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Параллелометр стоматологический </w:t>
      </w:r>
      <w:hyperlink r:id="rId44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Пароструйная установка </w:t>
      </w:r>
      <w:hyperlink r:id="rId44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для пароструйной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очистки зуботехнических изделий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лабораторию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Пескоструйный аппарат </w:t>
      </w:r>
      <w:hyperlink r:id="rId44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для пескоструйной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очистки зуботехнических изделий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лабораторию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Печь муфельная </w:t>
      </w:r>
      <w:hyperlink r:id="rId44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лабораторию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Печь для обжига керамики </w:t>
      </w:r>
      <w:hyperlink r:id="rId44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лабораторию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Печь для выплавки воска </w:t>
      </w:r>
      <w:hyperlink r:id="rId45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лабораторию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Печь для прессованной керамики </w:t>
      </w:r>
      <w:hyperlink r:id="rId45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лабораторию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Пинцет зуботехнический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2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зубного техника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Полировочный станок с пылеуловителем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hyperlink r:id="rId45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(при работе с драгоценными металлами)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Пресс для выдавливания гипса </w:t>
      </w:r>
      <w:hyperlink r:id="rId45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Пресс для кювет зуботехнический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гидравлический  </w:t>
      </w:r>
      <w:hyperlink r:id="rId45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Пресс для формовки пластмассы </w:t>
      </w:r>
      <w:hyperlink r:id="rId45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Прибор для обрезки гипсовых моделей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лабораторию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Полировочные порошки и пасты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комплект на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рабочее место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Рабочий зуботехнический стол, оснащенный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рабочее место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местной вытяжкой, индивидуальным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зубного техника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светильником, микромотором, подачей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воздуха под давлением, турбиной </w:t>
      </w:r>
      <w:hyperlink r:id="rId45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,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горелкой, электрошпателем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Резиновые колбы для замешивания гипса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5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Светильник зуботехнический при отсутствии в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комплектации стола зуботехнического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Система индивидуального кондиционирования 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согласно СанПиНа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увлажнения воздуха в лечебных помещениях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hyperlink r:id="rId45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Скальпели (держатели) и одноразовые лезвия в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ассортименте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менее 2 штук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Средства и емкости-контейнеры для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в соответствии с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дезинфекции инструментов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СанПиН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 гипсовочный зуботехнический с рабочей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поверхностью из нержавеющей стали или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пластика с отверстием для удаления отходов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гипса и бункерами для хранения гипса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 лабораторный для работы с материалами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 письменный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Стул зубного техника с оснащением при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рабочее место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в комплекте со столом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зуботехническим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Тигель керамический для стоматологии </w:t>
      </w:r>
      <w:hyperlink r:id="rId45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Трегеры </w:t>
      </w:r>
      <w:hyperlink r:id="rId45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Фрезерный параллелометр </w:t>
      </w:r>
      <w:hyperlink r:id="rId46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лабораторию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Формирователи цоколей контрольных моделей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2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hyperlink r:id="rId46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Фрезы зуботехнические для гипса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набор на рабочее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зубного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техника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Шлиф-мотор стоматологический при работе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базисными пластмассами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Шлиф-мотор стоматологический с защитным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5 рабочих мест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экраном и пылеуловителем для полировки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зубных протезов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Шпатели в ассортименте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3 наименования на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рабочее место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медицинский для хранения расходных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материалов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для медицинской одежды и белья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Шпатель электрический моделировочный для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воска </w:t>
      </w:r>
      <w:hyperlink r:id="rId46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100.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Щипцы зуботехнические крампонные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101.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Щипцы зуботехнические круглые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102.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Щипцы зуботехнические кусачки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зубного техника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103.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Щипцы зуботехнические плоскогубцы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зубного техника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6. Стандарт оснащения ортодонтического отделения (кабинета)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в медицинских организациях, оказывающих амбулаторную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медицинскую помощь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N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Наименование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Количество, шт.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Автоклав (стерилизатор паровой), при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отделение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центральной стерилизационной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(кабинет)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Аквадистиллятор (медицинский), при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отделение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центральной стерилизационной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(кабинет)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Автоклав для наконечников </w:t>
      </w:r>
      <w:hyperlink r:id="rId46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(стерилизатор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паровой настольный)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дезинфекции оттисков,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стоматологических изделий и инструментов </w:t>
      </w:r>
      <w:hyperlink r:id="rId46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Артикулятор стоматологический с лицевой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дугой </w:t>
      </w:r>
      <w:hyperlink r:id="rId46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Биксы (коробка стерилизационная для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46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хранения стерильных инструментов и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материала)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Быстротвердеющие пластмассы в ассортименте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2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наименований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Внутриротовая видеокамера </w:t>
      </w:r>
      <w:hyperlink r:id="rId46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Дополнительные аксессуары (ретракционные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нити и кольца, матричные системы, клинья,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менее 1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материалы для регистрации окклюзии)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наименования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каждой позиции на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кабинет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Изделия одноразового применения: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46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шприцы и иглы для инъекций,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скальпели в ассортименте,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маски,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перчатки смотровые, диагностические,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хирургические,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- бумажные нагрудные салфетки для пациентов,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полотенца для рук в контейнере,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салфетки гигиенические,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медицинское белье для медицинского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персонала,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перевязочные средства,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слюноотсосы,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стаканы пластиковые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Инъектор стоматологический, для карпульной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3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анестезии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Инъектор стоматологический универсальный,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дозирующий, для карпульной анестезии </w:t>
      </w:r>
      <w:hyperlink r:id="rId46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Камеры для хранения стерильных инструментов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(при отсутствии системы пакетирования)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 для позиционирования лингвальных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1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брекетов </w:t>
      </w:r>
      <w:hyperlink r:id="rId47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 приспособлений для профилактики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1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аномалий прикуса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Компрессор (если установка не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по расчетной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укомплектована)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мощности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Контейнеры для хранения изготовленных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аппаратов, силиконовых ложек с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позиционированными лингвальными брекетами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Корнцанги прямой, изогнутый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3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кабинет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Коронкосниматель стоматологический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Коффердам (роббердам) стоматологический </w:t>
      </w:r>
      <w:hyperlink r:id="rId47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Лампа (облучатель) бактерицидная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47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для помещений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Лампа бактерицидная для помещений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47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передвижная </w:t>
      </w:r>
      <w:hyperlink r:id="rId47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Лампа стоматологическая для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фотополимеризации (светоотверждения) при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в МРУ и УС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Ложки стоматологические оттискные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не менее 10 штук на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одну должность врача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Материалы для временной и постоянной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фиксации ортодонтических конструкций,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дентингерметизирующий ликвид или праймер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Место рабочее (комплект оборудования) для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комплект на 2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врача-стоматолога: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врачебные должности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Установка стоматологическая (УС),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при двухсменном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включающая блок врача-стоматолога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рабочем дне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(бормашина), кресло стоматологическое,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гидроблок стоматологический, светильник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операционный стоматологический. Данные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части могут быть закреплены на единой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несущей станине, либо крепиться взаимно,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либо раздельно к несущим конструкциям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(стене, мебели) или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Место рабочее универсальное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врача-стоматолога </w:t>
      </w:r>
      <w:hyperlink r:id="rId47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(МРУ), включающее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УС, оснащенную турбиной, микромотором,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диатермокоагулятором, ультразвуковым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скалером, пылесосом, негатоскопом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медицинских зуботехнических режущих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ротационных инструментов (диски, боры,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врача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фрезы)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Набор аппаратов, инструментов, медикаментов,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методических материалов и документов для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оказания экстренной медицинской помощи при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состояниях, угрожающих жизни (укладка-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аптечка для оказания экстренной помощи при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общесоматических осложнениях в условиях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стоматологических кабинетов)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(инструментов, щеток, дисков,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не менее 1 набора на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боров, головок шлифовальных, резиновых,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одну должность врача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силиконовых, штрипсов, полировочной пасты)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для шлифования и полирования эмали зубов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после снятия брекетов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для трахеотомии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 на поликлинику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медикаментов для индивидуальной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профилактики парентеральных инфекций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(аптечка "анти-СПИД")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реактивов для контроля (индикаторы)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47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дезинфекции и стерилизации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щипцов ортодонтических и зажимов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5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наименований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Наборы восков зуботехнических в ассортименте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3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наименований на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рабочее место врача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Наборы инструментов для работы с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металлическими коронками и кольцами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кабинет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для осмотра рта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47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(базовый):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лоток медицинский стоматологический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зеркало стоматологическое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зонд стоматологический угловой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пинцет зубоврачебный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экскаваторы зубные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гладилка широкая двухсторонняя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шпатель зубоврачебный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турбинный с фиброоптикой </w:t>
      </w:r>
      <w:hyperlink r:id="rId47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при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2 на установку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в комплекте МРУ и УС, и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установке с фиброоптикой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Наконечники стоматологические прямой и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2 на установку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угловой для микромотора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Негатоскоп настенный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Ножницы в ассортименте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2 наименования на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рабочее место врача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Ножницы для обрезания коронок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рабочее место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врача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Оборудование и приспособления для работы с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не менее 1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гипсом и оттискными материалами (ложки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комплекта на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оттискные, чашки резиновые, шпатели)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кабинет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Оттискные массы (слепочные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не менее 2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стоматологические материалы) разных групп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наименований на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кабинет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Очки защитные (от светового излучения) для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комплект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врача, пациента и ассистента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рабочее место врача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Периотест </w:t>
      </w:r>
      <w:hyperlink r:id="rId47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(Прибор для определения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1 на отделение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подвижности зубов, коронок и имплантатов)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Прибор и средства для очистки и смазки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наконечников при отсутствии автоклава для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наконечников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Прибор (установка) для утилизации шприцев 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игл </w:t>
      </w:r>
      <w:hyperlink r:id="rId48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при отсутствии централизованной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утилизации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Расходные стоматологические материалы и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не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медикаментозные средства: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менее двух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лечебные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наименований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пломбировочные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каждого вида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прокладочные материалы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расходного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адгезивные материалы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материала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материалы для герметизации дентина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кабинет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материалы для временного пломбирования 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временной фиксации несъемных протезов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ортодонтические клеи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анестетики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антисептические препараты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для лечения гиперчувствительности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Ретракторы губные стоматологические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Система индивидуального кондиционирования 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в соответствии с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увлажнения воздуха в лечебных помещениях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СанПиН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hyperlink r:id="rId48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Средства и емкости-контейнеры для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48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дезинфекции инструментов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Стекла для замешивания материалов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Стерилизатор стоматологический для мелкого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инструментария гласперленовый </w:t>
      </w:r>
      <w:hyperlink r:id="rId48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Стерилизатор суховоздушный при отсутствии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центральной стерилизационной и автоклава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 письменный для врача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 гипсовочный стоматологический с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кабинет </w:t>
      </w:r>
      <w:hyperlink r:id="rId48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,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рабочей поверхностью из нержавеющей стали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или пластика с отверстием для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отделение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удаления отходов гипса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Столик стоматологический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Стул для ассистента врача при отсутствии в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комплекте МРУ и УС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ассистента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Стул для врача-стоматолога при отсутствии в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комплекте МРУ и УС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Стул для медсестры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рабочее место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медсестры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Цифровой фотоаппарат </w:t>
      </w:r>
      <w:hyperlink r:id="rId48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на кабинет </w:t>
      </w:r>
      <w:hyperlink r:id="rId48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,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отделение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медицинский для хранения расходных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материалов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медицинский для медикаментов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для медицинской одежды и белья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медицинский для хранения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диагностических моделей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Щитки защитные (от механического повреждения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глаз) для врача и ассистента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Наборы диагностические для проведения тестов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 выявление новообразований (скрининг)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 контроля за лечением новообразований </w:t>
      </w:r>
      <w:hyperlink r:id="rId48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7. Стандарт оснащения рентгенологического отделения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(кабинета) в медицинских организациях, оказывающих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амбулаторную медицинскую помощь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19"/>
        <w:gridCol w:w="5382"/>
        <w:gridCol w:w="2808"/>
      </w:tblGrid>
      <w:tr w:rsidR="00C92FE6" w:rsidRPr="00C92FE6">
        <w:trPr>
          <w:trHeight w:val="240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N  </w:t>
            </w:r>
          </w:p>
        </w:tc>
        <w:tc>
          <w:tcPr>
            <w:tcW w:w="5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     Наименование             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Количество, шт.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рентгенодиагностический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дентальный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Кресло стоматологическое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дентальный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аппарат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Компьютерный томограф </w:t>
            </w:r>
            <w:hyperlink r:id="rId48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отделение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маски,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перчатки смотровые, диагностические,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бумажные нагрудные салфетки для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пациентов,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салфетки гигиенические,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перевязочные средства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по требованию </w:t>
            </w:r>
            <w:hyperlink r:id="rId48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5.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для помещений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49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для помещений передвижная </w:t>
            </w:r>
            <w:hyperlink r:id="rId49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49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Машина проявочная для стоматологических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пленок  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 настенный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в ассортименте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3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10.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Ортопантомограф с телерентгенографической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приставкой </w:t>
            </w:r>
            <w:hyperlink r:id="rId49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отделение (кабинет)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11.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Радиовизиограф стоматологический в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отделение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(кабинет)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12.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индивидуального кондиционирования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увлажнения воздуха в лечебных помещениях    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494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49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13.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индивидуальной защиты при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рентгенологических исследованиях (комплект)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49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14.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 емкости-контейнеры для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инструментов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49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15.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письменный для врача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16.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рентгенолаборанта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17.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врача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18.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медицинский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рабочее место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19.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хранения химических реактивов 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материалов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20.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медикаментов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21.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сушильный для рентгеновских пленок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отделение (кабинет)  </w:t>
            </w:r>
          </w:p>
        </w:tc>
      </w:tr>
      <w:tr w:rsidR="00C92FE6" w:rsidRPr="00C92FE6">
        <w:trPr>
          <w:trHeight w:val="24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22. </w:t>
            </w:r>
          </w:p>
        </w:tc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медицинской одежды и белья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 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--------------------------------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 xml:space="preserve">&lt;***&gt; В соответствии с санитарно-эпидемиологическими </w:t>
      </w:r>
      <w:hyperlink r:id="rId498" w:history="1">
        <w:r w:rsidRPr="00C92FE6">
          <w:rPr>
            <w:rFonts w:ascii="Arial CYR" w:hAnsi="Arial CYR" w:cs="Arial CYR"/>
            <w:color w:val="0000FF"/>
            <w:sz w:val="16"/>
            <w:szCs w:val="16"/>
            <w:u w:val="single"/>
          </w:rPr>
          <w:t>правилами</w:t>
        </w:r>
      </w:hyperlink>
      <w:r w:rsidRPr="00C92FE6">
        <w:rPr>
          <w:rFonts w:ascii="Arial CYR" w:hAnsi="Arial CYR" w:cs="Arial CYR"/>
          <w:sz w:val="16"/>
          <w:szCs w:val="16"/>
        </w:rPr>
        <w:t xml:space="preserve"> и нормами.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Приложение N 13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к Порядку оказания медицинской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помощи взрослому населению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при стоматологических заболеваниях,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утвержденному приказом Министерства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здравоохранения и социального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развития Российской Федерации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от 7 декабря 2011 г. N 1496н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6"/>
          <w:szCs w:val="16"/>
        </w:rPr>
      </w:pPr>
      <w:r w:rsidRPr="00C92FE6">
        <w:rPr>
          <w:rFonts w:ascii="Arial CYR" w:hAnsi="Arial CYR" w:cs="Arial CYR"/>
          <w:b/>
          <w:bCs/>
          <w:sz w:val="16"/>
          <w:szCs w:val="16"/>
        </w:rPr>
        <w:t>СТАНДАРТ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6"/>
          <w:szCs w:val="16"/>
        </w:rPr>
      </w:pPr>
      <w:r w:rsidRPr="00C92FE6">
        <w:rPr>
          <w:rFonts w:ascii="Arial CYR" w:hAnsi="Arial CYR" w:cs="Arial CYR"/>
          <w:b/>
          <w:bCs/>
          <w:sz w:val="16"/>
          <w:szCs w:val="16"/>
        </w:rPr>
        <w:t>ОСНАЩЕНИЯ СТОМАТОЛОГИЧЕСКОГО КАБИНЕТА В ОБРАЗОВАТЕЛЬНЫХ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6"/>
          <w:szCs w:val="16"/>
        </w:rPr>
      </w:pPr>
      <w:r w:rsidRPr="00C92FE6">
        <w:rPr>
          <w:rFonts w:ascii="Arial CYR" w:hAnsi="Arial CYR" w:cs="Arial CYR"/>
          <w:b/>
          <w:bCs/>
          <w:sz w:val="16"/>
          <w:szCs w:val="16"/>
        </w:rPr>
        <w:t>УЧРЕЖДЕНИЯХ СРЕДНЕГО, ВЫСШЕГО И ПОСЛЕВУЗОВСКОГО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6"/>
          <w:szCs w:val="16"/>
        </w:rPr>
      </w:pPr>
      <w:r w:rsidRPr="00C92FE6">
        <w:rPr>
          <w:rFonts w:ascii="Arial CYR" w:hAnsi="Arial CYR" w:cs="Arial CYR"/>
          <w:b/>
          <w:bCs/>
          <w:sz w:val="16"/>
          <w:szCs w:val="16"/>
        </w:rPr>
        <w:lastRenderedPageBreak/>
        <w:t>ПРОФЕССИОНАЛЬНОГО ОБРАЗОВАНИЯ, ПРИЗЫВНЫХ ПУНКТАХ,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6"/>
          <w:szCs w:val="16"/>
        </w:rPr>
      </w:pPr>
      <w:r w:rsidRPr="00C92FE6">
        <w:rPr>
          <w:rFonts w:ascii="Arial CYR" w:hAnsi="Arial CYR" w:cs="Arial CYR"/>
          <w:b/>
          <w:bCs/>
          <w:sz w:val="16"/>
          <w:szCs w:val="16"/>
        </w:rPr>
        <w:t>НА ПРЕДПРИЯТИЯХ И В ОРГАНИЗАЦИЯХ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02"/>
        <w:gridCol w:w="5499"/>
        <w:gridCol w:w="2808"/>
      </w:tblGrid>
      <w:tr w:rsidR="00C92FE6" w:rsidRPr="00C92FE6">
        <w:trPr>
          <w:trHeight w:val="240"/>
        </w:trPr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    Наименование               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Количество, шт.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(стерилизатор паровой), при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Аквадистиллятор (медицинский), при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для наконечников (стерилизатор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паровой настольный) </w:t>
            </w:r>
            <w:hyperlink r:id="rId49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4.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Амальгаммосмеситель </w:t>
            </w:r>
            <w:hyperlink r:id="rId50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5.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диагностики кариеса фиссур </w:t>
            </w:r>
            <w:hyperlink r:id="rId50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6.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воздушно-абразивный для снятия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зубных отложений при отсутствии в Место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рабочее универсальное врача-стоматолога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(далее - МРУ) и Установка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стоматологическая (далее - УС)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7.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диагностики жизнеспособности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пульпы (электроодонтометр)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8.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снятия зубных отложений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(скейлер) при отсутствии в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9. 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Биксы (коробка стерилизационная для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хранения стерильных инструментов и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материала)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50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Диатермокоагулятор стоматологический при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Дополнительные аксессуары (ретракционные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нити и кольца, матричные системы, клинья,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материалы для регистрации окклюзии)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не менее одного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наименования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каждой позиции на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кабинет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Зажим кровоостанавливающий в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5 наименований на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кабинет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шприцы и иглы для инъекций,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скальпели в ассортименте,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маски,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хирургические,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бумажные нагрудные салфетки для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пациентов,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салфетки гигиенические,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персонала,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перевязочные средства,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слюноотсосы,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слепочные ложки,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по требованию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Инструменты стоматологические (мелкие):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боры, 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полиры,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финиры,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головки фасонные,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диски сепарационные и круги,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фрезы,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корневые инструменты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по требованию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стоматологический, для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карпульной анестезии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3 на рабочее место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    врача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16.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стоматологический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универсальный, дозирующий, для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карпульной анестезии </w:t>
            </w:r>
            <w:hyperlink r:id="rId50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Камеры для хранения стерильных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(при отсутствии системы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пакетирования)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1 на кабинет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Компрессор стоматологический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(безмасляный), при отсутствии в МРУ и УС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расчетной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мощности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Корцанг прямой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3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</w:t>
            </w:r>
            <w:hyperlink r:id="rId50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помещений передвижная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50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стоматологическая для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фотополимеризации (светоотверждения) при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Ложки хирургические (костные), разных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размеров 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5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Лупа бинокулярная </w:t>
            </w:r>
            <w:hyperlink r:id="rId50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по требованию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Место рабочее (комплект оборудования)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врача-стоматолога: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Установка стоматологическая (УС),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операционный стоматологический. Данные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несущей станине, либо крепиться взаимно,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либо раздельно к несущим конструкциям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(стене, мебели) или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Место рабочее универсальное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врача-стоматолога </w:t>
            </w:r>
            <w:hyperlink r:id="rId50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(МРУ), включающее УС,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оснащенную турбиной, микромотором,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диатермокоагулятором, ультразвуковым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скалером, пылесосом, негатоскопом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комплект на две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врачебные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должности при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двухсменном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рабочем дне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Микромотор стоматологический с оптикой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или без оптики (при отсутствии в комплекте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УС)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2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аппаратов, инструментов,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медикаментов, методических материалов 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документов для оказания экстренной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медицинской помощи при состояниях,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угрожающих жизни (укладка-аптечка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оказания экстренной помощи при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1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(инструменты, щетки, диски, пасты)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для шлифования и полирования пломб 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зубных протезов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не менее 1 на одну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должность врача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(базовый):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зеркало стоматологическое,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зонд стоматологический угловой,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пинцет зубоврачебный,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 зубные,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гладилка широкая двухсторонняя,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- гладилка-штопфер,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по требованию </w:t>
            </w:r>
            <w:hyperlink r:id="rId50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30.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в ассортименте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снятия зубных отложений: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экскаваторы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крючки для снятия зубного камня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 на рабочее место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врача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 для трахеотомии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инструментов, игл и шовного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материала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2 видов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профилактики парентеральных инфекций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(аптечка "анти-СПИД")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реактивов для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контроля (индикаторы) дезинфекции и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стерилизации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50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прямой для микромотора при отсутствии в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2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угловой для микромотора при отсутствии в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2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турбинный без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фиброоптики при отсутствии в комплекте МРУ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УС и установке без фиброоптики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2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турбинный с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фиброоптикой </w:t>
            </w:r>
            <w:hyperlink r:id="rId51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в комплекте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 и установке с фиброоптикой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2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рабочее место врача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эндодонтический </w:t>
            </w:r>
            <w:hyperlink r:id="rId51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понижающий механический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угловой для микромотора при отсутствии в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40.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 стоматологический редукторный     </w:t>
            </w:r>
          </w:p>
          <w:p w:rsidR="00C92FE6" w:rsidRPr="00C92FE6" w:rsidRDefault="00572C75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hyperlink r:id="rId512" w:history="1">
              <w:r w:rsidR="00C92FE6"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="00C92FE6"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с фиброоптикой повышающий механический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угловой для микромотора, под турбинный бор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 отсутствии в комплекте МРУ и УС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не менее 1 на одну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должность врача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41.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 при отсутствии в комплекте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42.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2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43.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Отсасыватель пыли (стоматологический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пылесос) при отсутствии в комплекте МРУ 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44.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Отсасыватель слюны (стоматологический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слюноотсос) при отсутствии в комплекте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45.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46.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Очки защитные (от светового излучения) для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врача, пациента и ассистента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1 комплект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47.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Пинцеты анатомические разных размеров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2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48.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49.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 (установка) для утилизации шприцев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игл </w:t>
            </w:r>
            <w:hyperlink r:id="rId51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при отсутствии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централизованной утилизации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51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50.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Программное обеспечение диагностического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процесса, видеоархива и ведения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компьютерной истории болезни, программа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учета </w:t>
            </w:r>
            <w:hyperlink r:id="rId51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51.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Радиовизиограф или рентген дентальный, при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рентген-кабинета или договора на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лучевую диагностику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51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52.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Распаторы стоматологические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5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53.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Расходные стоматологические материалы 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медикаментозные средства: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лечебные,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пломбировочные,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прокладочные материалы,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адгезивные материалы,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материалы для герметизации дентина,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материалы для временного пломбирования,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временной фиксации несъемных протезов,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постоянной фиксации несъемной техники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протезов,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лечения гиперчувствительности,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для фторпрофилактики,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анестетики,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антисептические препараты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не менее 2 видов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каждого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наименования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расходного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материала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54.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Светильник стоматологический при отсутствии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 комплекте МРУ и УС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рабочее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55.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индивидуального кондиционирования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увлажнения воздуха в лечебных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помещениях </w:t>
            </w:r>
            <w:hyperlink r:id="rId51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51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56.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Скальпели (держатели) и одноразовые лезвия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 ассортименте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57.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индивидуальной защиты от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ионизирующего излучения при наличии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источника излучения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51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58.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Средства и емкости-контейнеры для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инструментов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52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59.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стоматологический для мелкого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инструментария гласперленовый </w:t>
            </w:r>
            <w:hyperlink r:id="rId52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рабочее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60.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Стерилизатор суховоздушный при отсутствии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центральной стерилизационной и автоклава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61.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62.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63.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ассистента врача при отсутствии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 комплекте МРУ и УС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64.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врача-стоматолога при отсутствии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65.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66.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67.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по требованию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68.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Щипцы стоматологические для удаления зубов и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корней зубов на верхней и нижней челюстях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24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69.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Щипцы стоматологические крампонные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 1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70.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Щитки защитные (от механического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повреждения глаз) для врача и ассистента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2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71.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Элеваторы стоматологические для удаления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корней зубов на верхней и нижней челюстях 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10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72.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Наборы диагностические для проведения тестов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 выявление новообразований (скрининг) 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контроля за лечением новообразований </w:t>
            </w:r>
            <w:hyperlink r:id="rId52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 менее 1 на кабинет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73.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для депофореза </w:t>
            </w:r>
            <w:hyperlink r:id="rId52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1 на кабинет     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--------------------------------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&lt;***&gt; В соответствии с санитарно-эпидемиологическими правилами и нормативами.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Приложение N 14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к Порядку оказания медицинской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помощи взрослому населению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при стоматологических заболеваниях,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утвержденному приказом Министерства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здравоохранения и социального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развития Российской Федерации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от 7 декабря 2011 г. N 1496н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6"/>
          <w:szCs w:val="16"/>
        </w:rPr>
      </w:pPr>
      <w:r w:rsidRPr="00C92FE6">
        <w:rPr>
          <w:rFonts w:ascii="Arial CYR" w:hAnsi="Arial CYR" w:cs="Arial CYR"/>
          <w:b/>
          <w:bCs/>
          <w:sz w:val="16"/>
          <w:szCs w:val="16"/>
        </w:rPr>
        <w:t>СТАНДАРТ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6"/>
          <w:szCs w:val="16"/>
        </w:rPr>
      </w:pPr>
      <w:r w:rsidRPr="00C92FE6">
        <w:rPr>
          <w:rFonts w:ascii="Arial CYR" w:hAnsi="Arial CYR" w:cs="Arial CYR"/>
          <w:b/>
          <w:bCs/>
          <w:sz w:val="16"/>
          <w:szCs w:val="16"/>
        </w:rPr>
        <w:t>ОСНАЩЕНИЯ ХИРУРГИЧЕСКОГО ЧЕЛЮСТНО-ЛИЦЕВОГО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6"/>
          <w:szCs w:val="16"/>
        </w:rPr>
      </w:pPr>
      <w:r w:rsidRPr="00C92FE6">
        <w:rPr>
          <w:rFonts w:ascii="Arial CYR" w:hAnsi="Arial CYR" w:cs="Arial CYR"/>
          <w:b/>
          <w:bCs/>
          <w:sz w:val="16"/>
          <w:szCs w:val="16"/>
        </w:rPr>
        <w:t>И СТОМАТОЛОГИЧЕСКОГО ОТДЕЛЕНИЯ СТАЦИОНАРА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1. Стандарт оснащения хирургического челюстно-лицевого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и стоматологического отделения стационара с перевязочной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02"/>
        <w:gridCol w:w="5499"/>
        <w:gridCol w:w="2808"/>
      </w:tblGrid>
      <w:tr w:rsidR="00C92FE6" w:rsidRPr="00C92FE6">
        <w:trPr>
          <w:trHeight w:val="240"/>
        </w:trPr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Наименование оснащения (оборудования) 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Количество, шт.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для измерения артериального давления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числу палат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Аспиратор (отсасыватель) хирургический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шприцы и иглы для инъекций,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скальпели в ассортименте,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маски,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хирургические,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бумажные нагрудные салфетки для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пациентов,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салфетки гигиенические,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персонала,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перевязочные средства,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слюноотсосы,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</w:t>
            </w:r>
            <w:hyperlink r:id="rId52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Кровать функциональная медицинская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больничная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числу койко-мест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 отсутствии системы пакетирования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процедурную и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перевязочную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Контейнер (емкость) для предстерилизационной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очистки, дезинфекции и стерилизации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медицинских инструментов и изделий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</w:t>
            </w:r>
            <w:hyperlink r:id="rId52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Коробка стерилизационная (бикс) для хранения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стерильных инструментов и материала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</w:t>
            </w:r>
            <w:hyperlink r:id="rId52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Кушетка медицинская смотровая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процедурную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для помещений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</w:t>
            </w:r>
            <w:hyperlink r:id="rId52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помещений передвижная </w:t>
            </w:r>
            <w:hyperlink r:id="rId52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 по требованию </w:t>
            </w:r>
            <w:hyperlink r:id="rId52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11.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Матрацы противопролежневые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профилактики парентеральных инфекций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(аптечка "анти-СПИД")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количеству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кабинетов,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предназначенных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для осуществления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инвазивных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медицинских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вмешательств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</w:t>
            </w:r>
            <w:hyperlink r:id="rId53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хирургический малый для челюстно-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лицевой хирургии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 настенный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Приборы для утилизации шприцев и игл (при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отсутствии централизованной утилизации)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</w:t>
            </w:r>
            <w:hyperlink r:id="rId53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Светильник бестеневой медицинский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передвижной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1 на перевязочную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палатной сигнализации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разводки медицинских газов, сжатого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воздуха и вакуума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1 на отделение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Стетофонендоскоп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по числу врачей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инструментальный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2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перевязочную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манипуляционный с принадлежностями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не менее 1 на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процедурную и 1 на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перевязочную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(тумба) прикроватный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числу койко-мест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перевязочный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числу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перевязочных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1 на рабочее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место врача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для пациента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числу койко-мест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Термометр медицинский (ртутный или цифровой)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Установка (устройство) для обработки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рук хирурга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2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Холодильник для хранения медикаментов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2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медицинской одежды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Штатив для инфузионных растворов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 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2. Стандарт оснащения операционной хирургического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челюстно-лицевого и стоматологического отделения стационара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02"/>
        <w:gridCol w:w="5499"/>
        <w:gridCol w:w="2808"/>
      </w:tblGrid>
      <w:tr w:rsidR="00C92FE6" w:rsidRPr="00C92FE6">
        <w:trPr>
          <w:trHeight w:val="240"/>
        </w:trPr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Наименование оснащения (оборудования) 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Количество, шт.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Автоклав для наконечников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(стерилизатор паровой настольный) </w:t>
            </w:r>
            <w:hyperlink r:id="rId53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Аппарат наркозно-дыхательный (для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ингаляционного наркоза)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Аспиратор хирургический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2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Дефибриллятор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Инструменты и наборы для проведения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комбинированной анестезии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4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Инъектор автоматический для внутривенных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вливаний </w:t>
            </w:r>
            <w:hyperlink r:id="rId53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- шприцы и иглы для инъекций,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скальпели в ассортименте,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маски,  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хирургические,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бумажные простыни для пациентов,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полотенца для рук в контейнере,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салфетки гигиенические,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персонала,    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перевязочные средства,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слюноотсосы,      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по требованию </w:t>
            </w:r>
            <w:hyperlink r:id="rId534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 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Катетер для анестезиологии и реанимации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однократного применения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по требованию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 мебели для операционной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Комплект термоматрац для операционного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стола </w:t>
            </w:r>
            <w:hyperlink r:id="rId535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(матрац согревающий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хирургического и реанимационного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назначения)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Контейнеры (биксы) для стерильных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хирургических инструментов и материала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536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Контейнер (емкость) для предстерилизационной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очистки, дезинфекции и стерилизации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медицинских изделий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537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Лампа бактерицидная передвижная </w:t>
            </w:r>
            <w:hyperlink r:id="rId538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по требованию </w:t>
            </w:r>
            <w:hyperlink r:id="rId539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Мобильный рентгеновский аппарат с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электронно-оптическим приемником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(радиовизиограф или иное)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Монитор операционный       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многопараметрический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2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интубационный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3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хирургических инструментов большой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3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реактивов для контроля дезинфекции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 стерилизации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19.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для эпидуральной анестезии одноразовый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по требованию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Негатоскоп настенный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Облучатель ультрафиолетовый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бактерицидный (для помещений)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по требованию </w:t>
            </w:r>
            <w:hyperlink r:id="rId540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&lt;**&gt;</w:t>
              </w:r>
            </w:hyperlink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инструментальный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Столик операционной сестры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Стол с выдвижными ящиками для расходного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материала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2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Стойка для дозаторов и инфузоматов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не менее 3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Стул без спинки вращающийся с моющимся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покрытием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4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разводки медицинских газов, сжатого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воздуха и вакуума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для реинфузии крови    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 принадлежностями </w:t>
            </w:r>
            <w:hyperlink r:id="rId541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29.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Система для аутогемотрансфузии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профилактики парентеральных инфекций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(аптечка "анти-СПИД")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31.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Укладка для оказания экстренной     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медицинской помощи при анафилактическом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шоке     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lastRenderedPageBreak/>
              <w:t xml:space="preserve">32.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Ультразвуковой сканер с датчиками для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интраоперационной диагностики </w:t>
            </w:r>
            <w:hyperlink r:id="rId542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33.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Установка (устройство) для обработки рук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хирурга  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2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34.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Холодильник для хранения медикаментов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35.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комплектов операционного белья и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инструментов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2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36.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для медикаментов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37.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Шкаф медицинский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1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38.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Штатив (стойка) для длительных инфузионных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вливаний                                    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не менее 2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39.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Электрокоагулятор (коагулятор) хирургический </w:t>
            </w: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  <w:tr w:rsidR="00C92FE6" w:rsidRPr="00C92FE6">
        <w:trPr>
          <w:trHeight w:val="240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40. </w:t>
            </w:r>
          </w:p>
        </w:tc>
        <w:tc>
          <w:tcPr>
            <w:tcW w:w="5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Эндоскопическая консоль или стойка с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оборудованием и принадлежностями для         </w:t>
            </w:r>
          </w:p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эндовидеохирургии </w:t>
            </w:r>
            <w:hyperlink r:id="rId543" w:history="1">
              <w:r w:rsidRPr="00C92FE6">
                <w:rPr>
                  <w:rFonts w:ascii="Courier New CYR" w:hAnsi="Courier New CYR" w:cs="Courier New CYR"/>
                  <w:color w:val="0000FF"/>
                  <w:sz w:val="20"/>
                  <w:szCs w:val="20"/>
                  <w:u w:val="single"/>
                </w:rPr>
                <w:t>&lt;*&gt;</w:t>
              </w:r>
            </w:hyperlink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2FE6" w:rsidRPr="00C92FE6" w:rsidRDefault="00C92FE6" w:rsidP="00C92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 CYR" w:hAnsi="Courier New CYR" w:cs="Courier New CYR"/>
                <w:sz w:val="20"/>
                <w:szCs w:val="20"/>
              </w:rPr>
            </w:pPr>
            <w:r w:rsidRPr="00C92FE6">
              <w:rPr>
                <w:rFonts w:ascii="Courier New CYR" w:hAnsi="Courier New CYR" w:cs="Courier New CYR"/>
                <w:sz w:val="20"/>
                <w:szCs w:val="20"/>
              </w:rPr>
              <w:t xml:space="preserve">          1           </w:t>
            </w:r>
          </w:p>
        </w:tc>
      </w:tr>
    </w:tbl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3. Стандарт оснащения стоматологического кабинета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хирургического челюстно-лицевого и стоматологического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C92FE6">
        <w:rPr>
          <w:rFonts w:ascii="Arial CYR" w:hAnsi="Arial CYR" w:cs="Arial CYR"/>
          <w:sz w:val="16"/>
          <w:szCs w:val="16"/>
        </w:rPr>
        <w:t>отделения стационара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16"/>
          <w:szCs w:val="16"/>
        </w:rPr>
      </w:pP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  <w:lang w:val="en-US"/>
        </w:rP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N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Наименование оснащения (оборудования)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Количество, шт.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Автоклав (стерилизатор паровой), при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центральной стерилизационной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отделение (кабинет)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Аквадистиллятор (медицинский), при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центральной стерилизационной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отделение (кабинет)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Автоклав для наконечников (стерилизатор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паровой настольный) </w:t>
      </w:r>
      <w:hyperlink r:id="rId54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Амальгаммосмеситель </w:t>
      </w:r>
      <w:hyperlink r:id="rId54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с учетом требований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СанПиН </w:t>
      </w:r>
      <w:hyperlink r:id="rId54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воздушно-абразивный для снятия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зубных отложений при отсутствии в Место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рабочее универсальное врача-стоматолога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(далее - МРУ) и Установка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стоматологическая (далее - УС)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дезинфекции оттисков,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стоматологических изделий и инструментов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hyperlink r:id="rId54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диагностики жизнеспособности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пульпы (электроодонтометр)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изготовления индивидуальных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капп </w:t>
      </w:r>
      <w:hyperlink r:id="rId54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отделение (кабинет)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9.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определения глубины корневого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канала (апекслокатор)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фонофореза (лекарственного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электрофореза) </w:t>
      </w:r>
      <w:hyperlink r:id="rId54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при отсутствии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физиотерапевтического кабинета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Аппарат для снятия зубных отложений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ультразвуковой (скейлер) при отсутствии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 МРУ и УС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Артикулятор (стоматологический) с лицевой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дугой </w:t>
      </w:r>
      <w:hyperlink r:id="rId55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Аспиратор (отсасыватель) хирургический, при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в МРУ и УС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Биксы (коробка стерилизационная для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потребности </w:t>
      </w:r>
      <w:hyperlink r:id="rId55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хранения стерильных инструментов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 материала)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Бормашина зуботехническая </w:t>
      </w:r>
      <w:hyperlink r:id="rId55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Бормашина стоматологическая портативная </w:t>
      </w:r>
      <w:hyperlink r:id="rId55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отделение (кабинет)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Вибростол (стоматологический,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зуботехнический) </w:t>
      </w:r>
      <w:hyperlink r:id="rId55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Гипсоотстойники (грязеуловитель)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каждую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раковину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Горелка стоматологическая (спиртовая,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газовая, пьезо)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Диатермокоагулятор стоматологический при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в МРУ и УС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врача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Дополнительные аксессуары (ретракционные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не менее 1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нити и кольца, матричные системы, клинья,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наименования каждой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материалы для регистрации окклюзии)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позиции на кабинет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Зажим кровоостанавливающий в ассортименте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5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наименований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Зонды глазные в ассортименте, для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3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зондирования протока слюнных желез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наименований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на кабинет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Инструменты стоматологические (мелкие):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боры,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полиры,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финиры,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головки фасонные,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диски сепарационные и круги,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фрезы,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корневые инструменты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Инкубатор для проведения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микробиологических тестов (CO2 инкубатор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отделение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для выращивания культур клеток и тканей) </w:t>
      </w:r>
      <w:hyperlink r:id="rId55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(при наличии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отдельного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помещения с учетом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требований СанПиН)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Изделия одноразового применения: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&lt;***&gt;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шприцы и иглы для инъекций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скальпели в ассортименте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маски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перчатки смотровые, диагностические,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хирургические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бумажные нагрудные салфетки для пациентов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полотенца для рук в контейнере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салфетки гигиенические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медицинское белье для медицинского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персонала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перевязочные средства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слюноотсосы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слепочные ложки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стаканы пластиковые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и другие изделия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Инъектор стоматологический, для карпульной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3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анестезии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врача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Инъектор стоматологический универсальный,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дозирующий, для карпульной анестезии </w:t>
      </w:r>
      <w:hyperlink r:id="rId55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29.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Камеры для хранения стерильных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инструментов (при отсутствии системы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пакетирования)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Компрессор стоматологический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с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(безмасляный), при отсутствии в МРУ и УС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учетом расчетной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мощности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Коронкосниматель стоматологический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место врача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Корцанг прямой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3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Коффердам (роббердам) стоматологический </w:t>
      </w:r>
      <w:hyperlink r:id="rId55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по требованию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Кресло стоматологическое, при отсутствии в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не менее 1 на две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МРУ и УС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должности врача при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двухсменной работе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Крючки хирургические, зубчатые разных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5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размеров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Лампа (облучатель) бактерицидная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</w:t>
      </w:r>
      <w:hyperlink r:id="rId55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для помещений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Лампа стоматологическая для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фотополимеризации (светоотверждения)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врача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 отсутствии в МРУ и УС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Ложки стоматологические оттискные (при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не менее не менее 10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выполнении ортопедических работ) </w:t>
      </w:r>
      <w:hyperlink r:id="rId55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на 1 должность врача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39.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Ложки хирургические (костные), разных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не менее не менее 3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размеров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на 1 должность врача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Лупа бинокулярная для врача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Машина упаковочная (аппарат для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не менее 1 на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предстерилизационной упаковки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отделение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инструментария) при отсутствии центральной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стерилизационной </w:t>
      </w:r>
      <w:hyperlink r:id="rId56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Место рабочее (комплект оборудования) для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не менее 1 комплекта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врача-стоматолога: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на две врачебные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Установка стоматологическая (УС),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должности при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включающая блок врача-стоматолога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двухсменном рабочем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(бормашина), кресло стоматологическое,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дне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гидроблок стоматологический, светильник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операционный стоматологический (данные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части могут быть закреплены на единой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несущей станине, либо крепиться взаимно,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либо раздельно к несущим конструкциям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(стене, мебели)) или Место рабочее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универсальное врача-стоматолога </w:t>
      </w:r>
      <w:hyperlink r:id="rId56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(МРУ):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включающее УС, оснащенную турбиной,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микромотором, диатермокоагулятором,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ультразвуковым скалером, пылесосом,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негатоскопом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Микрометр (зуботехнический)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Микромотор стоматологический с оптикой или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не менее 1 на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без оптики (при отсутствии в МРУ и УС)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рабочее место врача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аппаратов, инструментов,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медикаментов, методических материалов и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документов для оказания экстренной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медицинской помощи при состояниях,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угрожающих жизни (укладка-аптечка для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оказания экстренной помощи при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общесоматических осложнениях в условиях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стоматологических кабинетов)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(инструменты, щетки, диски, пасты)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не менее 1 набора на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для шлифования и полирования пломб и зубных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1 должность врача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протезов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для осмотра рта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по требованию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(базовый):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в соответствии с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лоток медицинский стоматологический,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СанПиН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зеркало стоматологическое,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зонд стоматологический угловой,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пинцет зубоврачебный,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экскаваторы зубные,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гладилка широкая двухсторонняя,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гладилка-штопфер,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шпатель зубоврачебный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в ассортименте для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снятия зубных отложений: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врача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экскаваторы,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крючки для снятия зубного камня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49.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 для трахеотомии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поликлинику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(отделение)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инструментов, игл и шовного материала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не менее 2 видов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медикаментов для индивидуальной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не менее 1 на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профилактики парентеральных инфекций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кабинет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(аптечка "анти-СПИД")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реактивов для контроля (индикаторы)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по требованию </w:t>
      </w:r>
      <w:hyperlink r:id="rId56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дезинфекции и стерилизации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Наборы микробиологические (реагенты,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набора на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реактивы для бактериологических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10 посещений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исследований) для проведения тестов на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кислотообразующую микрофлору при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использовании инкубатора для проведения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микробиологических тестов </w:t>
      </w:r>
      <w:hyperlink r:id="rId56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стоматологический механический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прямой для микромотора при отсутствии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врача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 комплекте МРУ и УС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стоматологический механический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угловой для микромотора при отсутствии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врача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 комплекте МРУ и УС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стоматологический турбинный без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фиброоптики при отсутствии в комплекте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врача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МРУ и УС и установке без фиброоптики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стоматологический турбинный с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фиброоптикой </w:t>
      </w:r>
      <w:hyperlink r:id="rId56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при отсутствии в комплекте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врача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МРУ и УС и установке с фиброоптикой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стоматологический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эндодонтический </w:t>
      </w:r>
      <w:hyperlink r:id="rId56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понижающий механический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угловой для микромотора при отсутствии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 комплекте МРУ и УС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59.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 стоматологический редукторный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не менее 1 на 1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hyperlink r:id="rId56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с фиброоптикой повышающий механический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должность врача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угловой для микромотора, под турбинный бор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 отсутствии в комплекте МРУ и УС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Негатоскоп при отсутствии в комплекте МРУ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 УС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 стоматологический для гипса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Ножницы в ассортименте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3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Ножницы зуботехнические коронковые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Нож-шпатель зуботехнический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Окклюдатор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не менее 1 на 1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должность врача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Отсасыватель пыли (стоматологический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пылесос) при отсутствии в комплекте МРУ 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УС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Отсасыватель слюны (стоматологический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слюноотсос) при отсутствии в комплекте МРУ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 УС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Оттискные массы (слепочные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3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стоматологические материалы) разных групп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наименований на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кабинет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69.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Очиститель ультразвуковой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(устройство ультразвуковой очистки и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дезинфекции инструментов и изделий)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Очки защитные (от светового излучения)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не менее 1 комплекта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для врача, пациента и ассистента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на рабочее место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врача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Параллелометр стоматологический </w:t>
      </w:r>
      <w:hyperlink r:id="rId567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Пинцеты анатомические разных размеров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Прибор и средства для очистки и смазки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наконечников при отсутствии автоклава для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наконечников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Прибор (установка) для утилизации шприцев 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</w:t>
      </w:r>
      <w:hyperlink r:id="rId568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игл </w:t>
      </w:r>
      <w:hyperlink r:id="rId569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при отсутствии централизованной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утилизации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Расходные стоматологические материалы и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не менее 2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медикаментозные средства: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наименований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лечебные,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каждого вида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пломбировочные,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материала на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прокладочные материалы,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кабинет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адгезивные материалы,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материалы для герметизации дентина,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материалы для временного пломбирования 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временной фиксации несъемных протезов,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для постоянной фиксации несъемных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протезов,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анестетики,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антисептические препараты,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для лечения гиперчувствительности,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- для фторпрофилактики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Радиовизиограф или рентген дентальный, при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не менее 1 комплекта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отсутствии рентген-кабинета или договора на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на поликлинику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лучевую диагностику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(отделение) </w:t>
      </w:r>
      <w:hyperlink r:id="rId570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Распаторы стоматологические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врача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Ретракторы (десневые) стоматологические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врача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79.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Светильник стоматологический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1 на рабочее место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при отсутствии в комплекте МРУ и УС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врача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Система индивидуального кондиционирования и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в соответствии с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увлажнения воздуха в лечебных помещениях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СанПиН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hyperlink r:id="rId571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>Скальпели (держатели) и одноразовые лезвия в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ассортименте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врача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Средства индивидуальной защиты от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в соответствии с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ионизирующего излучения при наличии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СанПиН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источника излучения                    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DF5410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Средства и емкости-контейнеры для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в соответствии с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дезинфекции инструментов               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СанПиН     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DF5410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84.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Стерилизатор стоматологический для мелкого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инструментария гласперленовый </w:t>
      </w:r>
      <w:hyperlink r:id="rId572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место врача  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DF5410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Стерилизатор суховоздушный при отсутствии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центральной стерилизационной и автоклава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 гипсовочный стоматологический с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 на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рабочей поверхностью из нержавеющей стали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кабинет </w:t>
      </w:r>
      <w:hyperlink r:id="rId573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не менее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или пластика с отверстием для удаления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1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отходов гипса                          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на отделение 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DF5410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 письменный для врача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Столик стоматологический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89.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Стул для ассистента врача при отсутствии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 комплекте МРУ и УС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место ассистента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Стул для врача-стоматолога при отсутствии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lastRenderedPageBreak/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 комплекте МРУ и УС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медицинский для хранения расходных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материалов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медицинский для медикаментов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93.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Шкаф для медицинской одежды и белья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по требованию </w:t>
      </w:r>
      <w:hyperlink r:id="rId574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DF5410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94.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Шпатель стоматологический для замешивания  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DF5410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оттискных масс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95.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Шпатель стоматологический моделировочный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для воска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96.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Шпатель стоматологический для замешивания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гипса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97.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Щипцы стоматологические для удаления зубов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не менее 15 на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и корней зубов на верхней и нижней челюстях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рабочее место врача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в ассортименте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98.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Щипцы стоматологические крампонные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место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99.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Щитки защитные (от механического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2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повреждения глаз) для врача и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ассистента  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100.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Элеваторы стоматологические для удаления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5 на рабочее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корней зубов на верхней и нижней челюстях в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место врача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ассортименте       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101.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Наборы диагностические для проведения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не менее 1 на кабинет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тестов на выявление новообразований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(скрининг) и контроля за лечением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новообразований </w:t>
      </w:r>
      <w:hyperlink r:id="rId575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102.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Набор для депофореза </w:t>
      </w:r>
      <w:hyperlink r:id="rId576" w:history="1">
        <w:r w:rsidRPr="00C92FE6">
          <w:rPr>
            <w:rFonts w:ascii="Courier New CYR" w:hAnsi="Courier New CYR" w:cs="Courier New CYR"/>
            <w:color w:val="0000FF"/>
            <w:sz w:val="20"/>
            <w:szCs w:val="20"/>
            <w:u w:val="single"/>
          </w:rPr>
          <w:t>&lt;*&gt;</w:t>
        </w:r>
      </w:hyperlink>
      <w:r w:rsidRPr="00C92FE6">
        <w:rPr>
          <w:rFonts w:ascii="Courier New CYR" w:hAnsi="Courier New CYR" w:cs="Courier New CYR"/>
          <w:sz w:val="20"/>
          <w:szCs w:val="20"/>
        </w:rPr>
        <w:t xml:space="preserve">               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  <w:r w:rsidRPr="00C92FE6">
        <w:rPr>
          <w:rFonts w:ascii="Courier New CYR" w:hAnsi="Courier New CYR" w:cs="Courier New CYR"/>
          <w:sz w:val="20"/>
          <w:szCs w:val="20"/>
        </w:rPr>
        <w:t xml:space="preserve">     1 на кабинет     </w:t>
      </w:r>
      <w:r w:rsidRPr="00C92FE6">
        <w:rPr>
          <w:rFonts w:ascii="Segoe UI Symbol" w:hAnsi="Segoe UI Symbol" w:cs="Segoe UI Symbol"/>
          <w:sz w:val="20"/>
          <w:szCs w:val="20"/>
        </w:rPr>
        <w:t>│</w:t>
      </w:r>
    </w:p>
    <w:p w:rsidR="00C92FE6" w:rsidRPr="00C92FE6" w:rsidRDefault="00C92FE6" w:rsidP="00C92FE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hAnsi="Courier New CYR" w:cs="Courier New CYR"/>
          <w:sz w:val="20"/>
          <w:szCs w:val="20"/>
        </w:rPr>
      </w:pPr>
      <w:r w:rsidRPr="00C92FE6">
        <w:rPr>
          <w:rFonts w:ascii="Segoe UI Symbol" w:hAnsi="Segoe UI Symbol" w:cs="Segoe UI Symbol"/>
          <w:sz w:val="20"/>
          <w:szCs w:val="20"/>
          <w:lang w:val="en-US"/>
        </w:rP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EB4C12" w:rsidRPr="00C92FE6" w:rsidRDefault="00FB0A4B" w:rsidP="00C92FE6"/>
    <w:sectPr w:rsidR="00EB4C12" w:rsidRPr="00C92FE6" w:rsidSect="0051746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hideSpellingErrors/>
  <w:defaultTabStop w:val="708"/>
  <w:characterSpacingControl w:val="doNotCompress"/>
  <w:compat/>
  <w:rsids>
    <w:rsidRoot w:val="00C92FE6"/>
    <w:rsid w:val="001D0503"/>
    <w:rsid w:val="001E5809"/>
    <w:rsid w:val="002D5BF2"/>
    <w:rsid w:val="00572C75"/>
    <w:rsid w:val="0073685F"/>
    <w:rsid w:val="00C92FE6"/>
    <w:rsid w:val="00DF5410"/>
    <w:rsid w:val="00FB0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B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l%20Par3471%20%20" TargetMode="External"/><Relationship Id="rId299" Type="http://schemas.openxmlformats.org/officeDocument/2006/relationships/hyperlink" Target="l%20Par5549%20%20" TargetMode="External"/><Relationship Id="rId21" Type="http://schemas.openxmlformats.org/officeDocument/2006/relationships/hyperlink" Target="l%20Par3469%20%20" TargetMode="External"/><Relationship Id="rId63" Type="http://schemas.openxmlformats.org/officeDocument/2006/relationships/hyperlink" Target="l%20Par3471%20%20" TargetMode="External"/><Relationship Id="rId159" Type="http://schemas.openxmlformats.org/officeDocument/2006/relationships/hyperlink" Target="l%20Par3469%20%20" TargetMode="External"/><Relationship Id="rId324" Type="http://schemas.openxmlformats.org/officeDocument/2006/relationships/hyperlink" Target="l%20Par5549%20%20" TargetMode="External"/><Relationship Id="rId366" Type="http://schemas.openxmlformats.org/officeDocument/2006/relationships/hyperlink" Target="l%20Par5551%20%20" TargetMode="External"/><Relationship Id="rId531" Type="http://schemas.openxmlformats.org/officeDocument/2006/relationships/hyperlink" Target="l%20Par6564%20%20" TargetMode="External"/><Relationship Id="rId573" Type="http://schemas.openxmlformats.org/officeDocument/2006/relationships/hyperlink" Target="l%20Par6563%20%20" TargetMode="External"/><Relationship Id="rId170" Type="http://schemas.openxmlformats.org/officeDocument/2006/relationships/hyperlink" Target="l%20Par3470%20%20" TargetMode="External"/><Relationship Id="rId226" Type="http://schemas.openxmlformats.org/officeDocument/2006/relationships/hyperlink" Target="l%20Par3471%20%20" TargetMode="External"/><Relationship Id="rId433" Type="http://schemas.openxmlformats.org/officeDocument/2006/relationships/hyperlink" Target="l%20Par5549%20%20" TargetMode="External"/><Relationship Id="rId268" Type="http://schemas.openxmlformats.org/officeDocument/2006/relationships/hyperlink" Target="l%20Par3469%20%20" TargetMode="External"/><Relationship Id="rId475" Type="http://schemas.openxmlformats.org/officeDocument/2006/relationships/hyperlink" Target="l%20Par5549%20%20" TargetMode="External"/><Relationship Id="rId32" Type="http://schemas.openxmlformats.org/officeDocument/2006/relationships/hyperlink" Target="l%20Par3470%20%20" TargetMode="External"/><Relationship Id="rId74" Type="http://schemas.openxmlformats.org/officeDocument/2006/relationships/hyperlink" Target="l%20Par3471%20%20" TargetMode="External"/><Relationship Id="rId128" Type="http://schemas.openxmlformats.org/officeDocument/2006/relationships/hyperlink" Target="l%20Par3469%20%20" TargetMode="External"/><Relationship Id="rId335" Type="http://schemas.openxmlformats.org/officeDocument/2006/relationships/hyperlink" Target="l%20Par5549%20%20" TargetMode="External"/><Relationship Id="rId377" Type="http://schemas.openxmlformats.org/officeDocument/2006/relationships/hyperlink" Target="l%20Par5551%20%20" TargetMode="External"/><Relationship Id="rId500" Type="http://schemas.openxmlformats.org/officeDocument/2006/relationships/hyperlink" Target="l%20Par5881%20%20" TargetMode="External"/><Relationship Id="rId542" Type="http://schemas.openxmlformats.org/officeDocument/2006/relationships/hyperlink" Target="l%20Par6563%20%20" TargetMode="External"/><Relationship Id="rId5" Type="http://schemas.openxmlformats.org/officeDocument/2006/relationships/hyperlink" Target="l%20Par3469%20%20" TargetMode="External"/><Relationship Id="rId181" Type="http://schemas.openxmlformats.org/officeDocument/2006/relationships/hyperlink" Target="l%20Par3469%20%20" TargetMode="External"/><Relationship Id="rId237" Type="http://schemas.openxmlformats.org/officeDocument/2006/relationships/hyperlink" Target="l%20Par3469%20%20" TargetMode="External"/><Relationship Id="rId402" Type="http://schemas.openxmlformats.org/officeDocument/2006/relationships/hyperlink" Target="l%20Par5550%20%20" TargetMode="External"/><Relationship Id="rId279" Type="http://schemas.openxmlformats.org/officeDocument/2006/relationships/hyperlink" Target="l%20Par3469%20%20" TargetMode="External"/><Relationship Id="rId444" Type="http://schemas.openxmlformats.org/officeDocument/2006/relationships/hyperlink" Target="l%20Par5549%20%20" TargetMode="External"/><Relationship Id="rId486" Type="http://schemas.openxmlformats.org/officeDocument/2006/relationships/hyperlink" Target="l%20Par5549%20%20" TargetMode="External"/><Relationship Id="rId43" Type="http://schemas.openxmlformats.org/officeDocument/2006/relationships/hyperlink" Target="l%20Par3469%20%20" TargetMode="External"/><Relationship Id="rId139" Type="http://schemas.openxmlformats.org/officeDocument/2006/relationships/hyperlink" Target="l%20Par3469%20%20" TargetMode="External"/><Relationship Id="rId290" Type="http://schemas.openxmlformats.org/officeDocument/2006/relationships/hyperlink" Target="l%20Par5549%20%20" TargetMode="External"/><Relationship Id="rId304" Type="http://schemas.openxmlformats.org/officeDocument/2006/relationships/hyperlink" Target="l%20Par5549%20%20" TargetMode="External"/><Relationship Id="rId346" Type="http://schemas.openxmlformats.org/officeDocument/2006/relationships/hyperlink" Target="l%20Par5549%20%20" TargetMode="External"/><Relationship Id="rId388" Type="http://schemas.openxmlformats.org/officeDocument/2006/relationships/hyperlink" Target="l%20Par5549%20%20" TargetMode="External"/><Relationship Id="rId511" Type="http://schemas.openxmlformats.org/officeDocument/2006/relationships/hyperlink" Target="l%20Par5881%20%20" TargetMode="External"/><Relationship Id="rId553" Type="http://schemas.openxmlformats.org/officeDocument/2006/relationships/hyperlink" Target="l%20Par6563%20%20" TargetMode="External"/><Relationship Id="rId85" Type="http://schemas.openxmlformats.org/officeDocument/2006/relationships/hyperlink" Target="l%20Par3469%20%20" TargetMode="External"/><Relationship Id="rId150" Type="http://schemas.openxmlformats.org/officeDocument/2006/relationships/hyperlink" Target="l%20Par3469%20%20" TargetMode="External"/><Relationship Id="rId192" Type="http://schemas.openxmlformats.org/officeDocument/2006/relationships/hyperlink" Target="l%20Par3469%20%20" TargetMode="External"/><Relationship Id="rId206" Type="http://schemas.openxmlformats.org/officeDocument/2006/relationships/hyperlink" Target="l%20Par3469%20%20" TargetMode="External"/><Relationship Id="rId413" Type="http://schemas.openxmlformats.org/officeDocument/2006/relationships/hyperlink" Target="l%20Par5549%20%20" TargetMode="External"/><Relationship Id="rId248" Type="http://schemas.openxmlformats.org/officeDocument/2006/relationships/hyperlink" Target="l%20Par3471%20%20" TargetMode="External"/><Relationship Id="rId455" Type="http://schemas.openxmlformats.org/officeDocument/2006/relationships/hyperlink" Target="l%20Par5549%20%20" TargetMode="External"/><Relationship Id="rId497" Type="http://schemas.openxmlformats.org/officeDocument/2006/relationships/hyperlink" Target="l%20Par5551%20%20" TargetMode="External"/><Relationship Id="rId12" Type="http://schemas.openxmlformats.org/officeDocument/2006/relationships/hyperlink" Target="l%20Par3469%20%20" TargetMode="External"/><Relationship Id="rId108" Type="http://schemas.openxmlformats.org/officeDocument/2006/relationships/hyperlink" Target="l%20Par3469%20%20" TargetMode="External"/><Relationship Id="rId315" Type="http://schemas.openxmlformats.org/officeDocument/2006/relationships/hyperlink" Target="l%20Par5549%20%20" TargetMode="External"/><Relationship Id="rId357" Type="http://schemas.openxmlformats.org/officeDocument/2006/relationships/hyperlink" Target="l%20Par5549%20%20" TargetMode="External"/><Relationship Id="rId522" Type="http://schemas.openxmlformats.org/officeDocument/2006/relationships/hyperlink" Target="l%20Par5881%20%20" TargetMode="External"/><Relationship Id="rId54" Type="http://schemas.openxmlformats.org/officeDocument/2006/relationships/hyperlink" Target="l%20Par3469%20%20" TargetMode="External"/><Relationship Id="rId96" Type="http://schemas.openxmlformats.org/officeDocument/2006/relationships/hyperlink" Target="l%20Par3469%20%20" TargetMode="External"/><Relationship Id="rId161" Type="http://schemas.openxmlformats.org/officeDocument/2006/relationships/hyperlink" Target="l%20Par3469%20%20" TargetMode="External"/><Relationship Id="rId217" Type="http://schemas.openxmlformats.org/officeDocument/2006/relationships/hyperlink" Target="l%20Par3471%20%20" TargetMode="External"/><Relationship Id="rId399" Type="http://schemas.openxmlformats.org/officeDocument/2006/relationships/hyperlink" Target="l%20Par5549%20%20" TargetMode="External"/><Relationship Id="rId564" Type="http://schemas.openxmlformats.org/officeDocument/2006/relationships/hyperlink" Target="l%20Par6563%20%20" TargetMode="External"/><Relationship Id="rId259" Type="http://schemas.openxmlformats.org/officeDocument/2006/relationships/hyperlink" Target="l%20Par3471%20%20" TargetMode="External"/><Relationship Id="rId424" Type="http://schemas.openxmlformats.org/officeDocument/2006/relationships/hyperlink" Target="l%20Par5551%20%20" TargetMode="External"/><Relationship Id="rId466" Type="http://schemas.openxmlformats.org/officeDocument/2006/relationships/hyperlink" Target="l%20Par5551%20%20" TargetMode="External"/><Relationship Id="rId23" Type="http://schemas.openxmlformats.org/officeDocument/2006/relationships/hyperlink" Target="l%20Par3471%20%20" TargetMode="External"/><Relationship Id="rId119" Type="http://schemas.openxmlformats.org/officeDocument/2006/relationships/hyperlink" Target="l%20Par3469%20%20" TargetMode="External"/><Relationship Id="rId270" Type="http://schemas.openxmlformats.org/officeDocument/2006/relationships/hyperlink" Target="l%20Par3471%20%20" TargetMode="External"/><Relationship Id="rId326" Type="http://schemas.openxmlformats.org/officeDocument/2006/relationships/hyperlink" Target="l%20Par5549%20%20" TargetMode="External"/><Relationship Id="rId533" Type="http://schemas.openxmlformats.org/officeDocument/2006/relationships/hyperlink" Target="l%20Par6563%20%20" TargetMode="External"/><Relationship Id="rId65" Type="http://schemas.openxmlformats.org/officeDocument/2006/relationships/hyperlink" Target="l%20Par3469%20%20" TargetMode="External"/><Relationship Id="rId130" Type="http://schemas.openxmlformats.org/officeDocument/2006/relationships/hyperlink" Target="l%20Par3469%20%20" TargetMode="External"/><Relationship Id="rId368" Type="http://schemas.openxmlformats.org/officeDocument/2006/relationships/hyperlink" Target="l%20Par5549%20%20" TargetMode="External"/><Relationship Id="rId575" Type="http://schemas.openxmlformats.org/officeDocument/2006/relationships/hyperlink" Target="l%20Par6563%20%20" TargetMode="External"/><Relationship Id="rId172" Type="http://schemas.openxmlformats.org/officeDocument/2006/relationships/hyperlink" Target="l%20Par3469%20%20" TargetMode="External"/><Relationship Id="rId228" Type="http://schemas.openxmlformats.org/officeDocument/2006/relationships/hyperlink" Target="l%20Par3471%20%20" TargetMode="External"/><Relationship Id="rId435" Type="http://schemas.openxmlformats.org/officeDocument/2006/relationships/hyperlink" Target="l%20Par5549%20%20" TargetMode="External"/><Relationship Id="rId477" Type="http://schemas.openxmlformats.org/officeDocument/2006/relationships/hyperlink" Target="l%20Par5551%20%20" TargetMode="External"/><Relationship Id="rId281" Type="http://schemas.openxmlformats.org/officeDocument/2006/relationships/hyperlink" Target="l%20Par3471%20%20" TargetMode="External"/><Relationship Id="rId337" Type="http://schemas.openxmlformats.org/officeDocument/2006/relationships/hyperlink" Target="l%20Par5549%20%20" TargetMode="External"/><Relationship Id="rId502" Type="http://schemas.openxmlformats.org/officeDocument/2006/relationships/hyperlink" Target="l%20Par5883%20%20" TargetMode="External"/><Relationship Id="rId34" Type="http://schemas.openxmlformats.org/officeDocument/2006/relationships/hyperlink" Target="l%20Par3469%20%20" TargetMode="External"/><Relationship Id="rId76" Type="http://schemas.openxmlformats.org/officeDocument/2006/relationships/hyperlink" Target="l%20Par3469%20%20" TargetMode="External"/><Relationship Id="rId141" Type="http://schemas.openxmlformats.org/officeDocument/2006/relationships/hyperlink" Target="l%20Par3471%20%20" TargetMode="External"/><Relationship Id="rId379" Type="http://schemas.openxmlformats.org/officeDocument/2006/relationships/hyperlink" Target="l%20Par5549%20%20" TargetMode="External"/><Relationship Id="rId544" Type="http://schemas.openxmlformats.org/officeDocument/2006/relationships/hyperlink" Target="l%20Par6563%20%20" TargetMode="External"/><Relationship Id="rId7" Type="http://schemas.openxmlformats.org/officeDocument/2006/relationships/hyperlink" Target="l%20Par3469%20%20" TargetMode="External"/><Relationship Id="rId183" Type="http://schemas.openxmlformats.org/officeDocument/2006/relationships/hyperlink" Target="l%20Par3469%20%20" TargetMode="External"/><Relationship Id="rId239" Type="http://schemas.openxmlformats.org/officeDocument/2006/relationships/hyperlink" Target="l%20Par3471%20%20" TargetMode="External"/><Relationship Id="rId390" Type="http://schemas.openxmlformats.org/officeDocument/2006/relationships/hyperlink" Target="l%20Par5551%20%20" TargetMode="External"/><Relationship Id="rId404" Type="http://schemas.openxmlformats.org/officeDocument/2006/relationships/hyperlink" Target="l%20Par5551%20%20" TargetMode="External"/><Relationship Id="rId446" Type="http://schemas.openxmlformats.org/officeDocument/2006/relationships/hyperlink" Target="l%20Par5549%20%20" TargetMode="External"/><Relationship Id="rId250" Type="http://schemas.openxmlformats.org/officeDocument/2006/relationships/hyperlink" Target="l%20Par3469%20%20" TargetMode="External"/><Relationship Id="rId292" Type="http://schemas.openxmlformats.org/officeDocument/2006/relationships/hyperlink" Target="l%20Par5551%20%20" TargetMode="External"/><Relationship Id="rId306" Type="http://schemas.openxmlformats.org/officeDocument/2006/relationships/hyperlink" Target="l%20Par5549%20%20" TargetMode="External"/><Relationship Id="rId488" Type="http://schemas.openxmlformats.org/officeDocument/2006/relationships/hyperlink" Target="l%20Par5549%20%20" TargetMode="External"/><Relationship Id="rId45" Type="http://schemas.openxmlformats.org/officeDocument/2006/relationships/hyperlink" Target="l%20Par3469%20%20" TargetMode="External"/><Relationship Id="rId87" Type="http://schemas.openxmlformats.org/officeDocument/2006/relationships/hyperlink" Target="l%20Par3470%20%20" TargetMode="External"/><Relationship Id="rId110" Type="http://schemas.openxmlformats.org/officeDocument/2006/relationships/hyperlink" Target="l%20Par3469%20%20" TargetMode="External"/><Relationship Id="rId348" Type="http://schemas.openxmlformats.org/officeDocument/2006/relationships/hyperlink" Target="l%20Par5549%20%20" TargetMode="External"/><Relationship Id="rId513" Type="http://schemas.openxmlformats.org/officeDocument/2006/relationships/hyperlink" Target="l%20Par5881%20%20" TargetMode="External"/><Relationship Id="rId555" Type="http://schemas.openxmlformats.org/officeDocument/2006/relationships/hyperlink" Target="l%20Par6563%20%20" TargetMode="External"/><Relationship Id="rId152" Type="http://schemas.openxmlformats.org/officeDocument/2006/relationships/hyperlink" Target="l%20Par3469%20%20" TargetMode="External"/><Relationship Id="rId194" Type="http://schemas.openxmlformats.org/officeDocument/2006/relationships/hyperlink" Target="l%20Par3469%20%20" TargetMode="External"/><Relationship Id="rId208" Type="http://schemas.openxmlformats.org/officeDocument/2006/relationships/hyperlink" Target="l%20Par3471%20%20" TargetMode="External"/><Relationship Id="rId415" Type="http://schemas.openxmlformats.org/officeDocument/2006/relationships/hyperlink" Target="l%20Par5549%20%20" TargetMode="External"/><Relationship Id="rId457" Type="http://schemas.openxmlformats.org/officeDocument/2006/relationships/hyperlink" Target="l%20Par5550%20%20" TargetMode="External"/><Relationship Id="rId261" Type="http://schemas.openxmlformats.org/officeDocument/2006/relationships/hyperlink" Target="l%20Par3469%20%20" TargetMode="External"/><Relationship Id="rId499" Type="http://schemas.openxmlformats.org/officeDocument/2006/relationships/hyperlink" Target="l%20Par5881%20%20" TargetMode="External"/><Relationship Id="rId14" Type="http://schemas.openxmlformats.org/officeDocument/2006/relationships/hyperlink" Target="l%20Par3469%20%20" TargetMode="External"/><Relationship Id="rId56" Type="http://schemas.openxmlformats.org/officeDocument/2006/relationships/hyperlink" Target="l%20Par3469%20%20" TargetMode="External"/><Relationship Id="rId317" Type="http://schemas.openxmlformats.org/officeDocument/2006/relationships/hyperlink" Target="l%20Par5551%20%20" TargetMode="External"/><Relationship Id="rId359" Type="http://schemas.openxmlformats.org/officeDocument/2006/relationships/hyperlink" Target="l%20Par5551%20%20" TargetMode="External"/><Relationship Id="rId524" Type="http://schemas.openxmlformats.org/officeDocument/2006/relationships/hyperlink" Target="l%20Par6564%20%20" TargetMode="External"/><Relationship Id="rId566" Type="http://schemas.openxmlformats.org/officeDocument/2006/relationships/hyperlink" Target="l%20Par6563%20%20" TargetMode="External"/><Relationship Id="rId98" Type="http://schemas.openxmlformats.org/officeDocument/2006/relationships/hyperlink" Target="l%20Par3469%20%20" TargetMode="External"/><Relationship Id="rId121" Type="http://schemas.openxmlformats.org/officeDocument/2006/relationships/hyperlink" Target="l%20Par3469%20%20" TargetMode="External"/><Relationship Id="rId163" Type="http://schemas.openxmlformats.org/officeDocument/2006/relationships/hyperlink" Target="l%20Par3469%20%20" TargetMode="External"/><Relationship Id="rId219" Type="http://schemas.openxmlformats.org/officeDocument/2006/relationships/hyperlink" Target="l%20Par3469%20%20" TargetMode="External"/><Relationship Id="rId370" Type="http://schemas.openxmlformats.org/officeDocument/2006/relationships/hyperlink" Target="l%20Par5551%20%20" TargetMode="External"/><Relationship Id="rId426" Type="http://schemas.openxmlformats.org/officeDocument/2006/relationships/hyperlink" Target="l%20Par5549%20%20" TargetMode="External"/><Relationship Id="rId230" Type="http://schemas.openxmlformats.org/officeDocument/2006/relationships/hyperlink" Target="l%20Par3469%20%20" TargetMode="External"/><Relationship Id="rId468" Type="http://schemas.openxmlformats.org/officeDocument/2006/relationships/hyperlink" Target="l%20Par5551%20%20" TargetMode="External"/><Relationship Id="rId25" Type="http://schemas.openxmlformats.org/officeDocument/2006/relationships/hyperlink" Target="l%20Par3469%20%20" TargetMode="External"/><Relationship Id="rId67" Type="http://schemas.openxmlformats.org/officeDocument/2006/relationships/hyperlink" Target="l%20Par3469%20%20" TargetMode="External"/><Relationship Id="rId272" Type="http://schemas.openxmlformats.org/officeDocument/2006/relationships/hyperlink" Target="l%20Par3471%20%20" TargetMode="External"/><Relationship Id="rId328" Type="http://schemas.openxmlformats.org/officeDocument/2006/relationships/hyperlink" Target="l%20Par5549%20%20" TargetMode="External"/><Relationship Id="rId535" Type="http://schemas.openxmlformats.org/officeDocument/2006/relationships/hyperlink" Target="l%20Par6563%20%20" TargetMode="External"/><Relationship Id="rId577" Type="http://schemas.openxmlformats.org/officeDocument/2006/relationships/fontTable" Target="fontTable.xml"/><Relationship Id="rId132" Type="http://schemas.openxmlformats.org/officeDocument/2006/relationships/hyperlink" Target="l%20Par3469%20%20" TargetMode="External"/><Relationship Id="rId174" Type="http://schemas.openxmlformats.org/officeDocument/2006/relationships/hyperlink" Target="l%20Par3469%20%20" TargetMode="External"/><Relationship Id="rId381" Type="http://schemas.openxmlformats.org/officeDocument/2006/relationships/hyperlink" Target="l%20Par5549%20%20" TargetMode="External"/><Relationship Id="rId241" Type="http://schemas.openxmlformats.org/officeDocument/2006/relationships/hyperlink" Target="l%20Par3469%20%20" TargetMode="External"/><Relationship Id="rId437" Type="http://schemas.openxmlformats.org/officeDocument/2006/relationships/hyperlink" Target="l%20Par5549%20%20" TargetMode="External"/><Relationship Id="rId479" Type="http://schemas.openxmlformats.org/officeDocument/2006/relationships/hyperlink" Target="l%20Par5549%20%20" TargetMode="External"/><Relationship Id="rId36" Type="http://schemas.openxmlformats.org/officeDocument/2006/relationships/hyperlink" Target="l%20Par3469%20%20" TargetMode="External"/><Relationship Id="rId283" Type="http://schemas.openxmlformats.org/officeDocument/2006/relationships/hyperlink" Target="l%20Par3469%20%20" TargetMode="External"/><Relationship Id="rId339" Type="http://schemas.openxmlformats.org/officeDocument/2006/relationships/hyperlink" Target="l%20Par5549%20%20" TargetMode="External"/><Relationship Id="rId490" Type="http://schemas.openxmlformats.org/officeDocument/2006/relationships/hyperlink" Target="l%20Par5551%20%20" TargetMode="External"/><Relationship Id="rId504" Type="http://schemas.openxmlformats.org/officeDocument/2006/relationships/hyperlink" Target="l%20Par5883%20%20" TargetMode="External"/><Relationship Id="rId546" Type="http://schemas.openxmlformats.org/officeDocument/2006/relationships/hyperlink" Target="l%20Par6564%20%20" TargetMode="External"/><Relationship Id="rId78" Type="http://schemas.openxmlformats.org/officeDocument/2006/relationships/hyperlink" Target="l%20Par3469%20%20" TargetMode="External"/><Relationship Id="rId101" Type="http://schemas.openxmlformats.org/officeDocument/2006/relationships/hyperlink" Target="l%20Par3469%20%20" TargetMode="External"/><Relationship Id="rId143" Type="http://schemas.openxmlformats.org/officeDocument/2006/relationships/hyperlink" Target="l%20Par3471%20%20" TargetMode="External"/><Relationship Id="rId185" Type="http://schemas.openxmlformats.org/officeDocument/2006/relationships/hyperlink" Target="l%20Par3469%20%20" TargetMode="External"/><Relationship Id="rId350" Type="http://schemas.openxmlformats.org/officeDocument/2006/relationships/hyperlink" Target="l%20Par5551%20%20" TargetMode="External"/><Relationship Id="rId406" Type="http://schemas.openxmlformats.org/officeDocument/2006/relationships/hyperlink" Target="l%20Par5549%20%20" TargetMode="External"/><Relationship Id="rId9" Type="http://schemas.openxmlformats.org/officeDocument/2006/relationships/hyperlink" Target="l%20Par3469%20%20" TargetMode="External"/><Relationship Id="rId210" Type="http://schemas.openxmlformats.org/officeDocument/2006/relationships/hyperlink" Target="l%20Par3469%20%20" TargetMode="External"/><Relationship Id="rId392" Type="http://schemas.openxmlformats.org/officeDocument/2006/relationships/hyperlink" Target="l%20Par5551%20%20" TargetMode="External"/><Relationship Id="rId448" Type="http://schemas.openxmlformats.org/officeDocument/2006/relationships/hyperlink" Target="l%20Par5549%20%20" TargetMode="External"/><Relationship Id="rId252" Type="http://schemas.openxmlformats.org/officeDocument/2006/relationships/hyperlink" Target="l%20Par3469%20%20" TargetMode="External"/><Relationship Id="rId294" Type="http://schemas.openxmlformats.org/officeDocument/2006/relationships/hyperlink" Target="l%20Par5549%20%20" TargetMode="External"/><Relationship Id="rId308" Type="http://schemas.openxmlformats.org/officeDocument/2006/relationships/hyperlink" Target="l%20Par5549%20%20" TargetMode="External"/><Relationship Id="rId515" Type="http://schemas.openxmlformats.org/officeDocument/2006/relationships/hyperlink" Target="l%20Par5881%20%20" TargetMode="External"/><Relationship Id="rId47" Type="http://schemas.openxmlformats.org/officeDocument/2006/relationships/hyperlink" Target="l%20Par3471%20%20" TargetMode="External"/><Relationship Id="rId68" Type="http://schemas.openxmlformats.org/officeDocument/2006/relationships/hyperlink" Target="l%20Par3471%20%20" TargetMode="External"/><Relationship Id="rId89" Type="http://schemas.openxmlformats.org/officeDocument/2006/relationships/hyperlink" Target="l%20Par3471%20%20" TargetMode="External"/><Relationship Id="rId112" Type="http://schemas.openxmlformats.org/officeDocument/2006/relationships/hyperlink" Target="l%20Par3471%20%20" TargetMode="External"/><Relationship Id="rId133" Type="http://schemas.openxmlformats.org/officeDocument/2006/relationships/hyperlink" Target="l%20Par3469%20%20" TargetMode="External"/><Relationship Id="rId154" Type="http://schemas.openxmlformats.org/officeDocument/2006/relationships/hyperlink" Target="l%20Par3469%20%20" TargetMode="External"/><Relationship Id="rId175" Type="http://schemas.openxmlformats.org/officeDocument/2006/relationships/hyperlink" Target="l%20Par3469%20%20" TargetMode="External"/><Relationship Id="rId340" Type="http://schemas.openxmlformats.org/officeDocument/2006/relationships/hyperlink" Target="l%20Par5551%20%20" TargetMode="External"/><Relationship Id="rId361" Type="http://schemas.openxmlformats.org/officeDocument/2006/relationships/hyperlink" Target="l%20Par5551%20%20" TargetMode="External"/><Relationship Id="rId557" Type="http://schemas.openxmlformats.org/officeDocument/2006/relationships/hyperlink" Target="l%20Par6563%20%20" TargetMode="External"/><Relationship Id="rId578" Type="http://schemas.openxmlformats.org/officeDocument/2006/relationships/theme" Target="theme/theme1.xml"/><Relationship Id="rId196" Type="http://schemas.openxmlformats.org/officeDocument/2006/relationships/hyperlink" Target="l%20Par3471%20%20" TargetMode="External"/><Relationship Id="rId200" Type="http://schemas.openxmlformats.org/officeDocument/2006/relationships/hyperlink" Target="l%20Par3469%20%20" TargetMode="External"/><Relationship Id="rId382" Type="http://schemas.openxmlformats.org/officeDocument/2006/relationships/hyperlink" Target="l%20Par5549%20%20" TargetMode="External"/><Relationship Id="rId417" Type="http://schemas.openxmlformats.org/officeDocument/2006/relationships/hyperlink" Target="l%20Par5549%20%20" TargetMode="External"/><Relationship Id="rId438" Type="http://schemas.openxmlformats.org/officeDocument/2006/relationships/hyperlink" Target="l%20Par5549%20%20" TargetMode="External"/><Relationship Id="rId459" Type="http://schemas.openxmlformats.org/officeDocument/2006/relationships/hyperlink" Target="l%20Par5549%20%20" TargetMode="External"/><Relationship Id="rId16" Type="http://schemas.openxmlformats.org/officeDocument/2006/relationships/hyperlink" Target="l%20Par3469%20%20" TargetMode="External"/><Relationship Id="rId221" Type="http://schemas.openxmlformats.org/officeDocument/2006/relationships/hyperlink" Target="l%20Par3471%20%20" TargetMode="External"/><Relationship Id="rId242" Type="http://schemas.openxmlformats.org/officeDocument/2006/relationships/hyperlink" Target="l%20Par3469%20%20" TargetMode="External"/><Relationship Id="rId263" Type="http://schemas.openxmlformats.org/officeDocument/2006/relationships/hyperlink" Target="l%20Par3469%20%20" TargetMode="External"/><Relationship Id="rId284" Type="http://schemas.openxmlformats.org/officeDocument/2006/relationships/hyperlink" Target="l%20Par3471%20%20" TargetMode="External"/><Relationship Id="rId319" Type="http://schemas.openxmlformats.org/officeDocument/2006/relationships/hyperlink" Target="l%20Par5550%20%20" TargetMode="External"/><Relationship Id="rId470" Type="http://schemas.openxmlformats.org/officeDocument/2006/relationships/hyperlink" Target="l%20Par5549%20%20" TargetMode="External"/><Relationship Id="rId491" Type="http://schemas.openxmlformats.org/officeDocument/2006/relationships/hyperlink" Target="l%20Par5549%20%20" TargetMode="External"/><Relationship Id="rId505" Type="http://schemas.openxmlformats.org/officeDocument/2006/relationships/hyperlink" Target="l%20Par5883%20%20" TargetMode="External"/><Relationship Id="rId526" Type="http://schemas.openxmlformats.org/officeDocument/2006/relationships/hyperlink" Target="l%20Par6564%20%20" TargetMode="External"/><Relationship Id="rId37" Type="http://schemas.openxmlformats.org/officeDocument/2006/relationships/hyperlink" Target="l%20Par3469%20%20" TargetMode="External"/><Relationship Id="rId58" Type="http://schemas.openxmlformats.org/officeDocument/2006/relationships/hyperlink" Target="l%20Par3469%20%20" TargetMode="External"/><Relationship Id="rId79" Type="http://schemas.openxmlformats.org/officeDocument/2006/relationships/hyperlink" Target="l%20Par3471%20%20" TargetMode="External"/><Relationship Id="rId102" Type="http://schemas.openxmlformats.org/officeDocument/2006/relationships/hyperlink" Target="l%20Par3469%20%20" TargetMode="External"/><Relationship Id="rId123" Type="http://schemas.openxmlformats.org/officeDocument/2006/relationships/hyperlink" Target="l%20Par3469%20%20" TargetMode="External"/><Relationship Id="rId144" Type="http://schemas.openxmlformats.org/officeDocument/2006/relationships/hyperlink" Target="l%20Par3469%20%20" TargetMode="External"/><Relationship Id="rId330" Type="http://schemas.openxmlformats.org/officeDocument/2006/relationships/hyperlink" Target="l%20Par5549%20%20" TargetMode="External"/><Relationship Id="rId547" Type="http://schemas.openxmlformats.org/officeDocument/2006/relationships/hyperlink" Target="l%20Par6563%20%20" TargetMode="External"/><Relationship Id="rId568" Type="http://schemas.openxmlformats.org/officeDocument/2006/relationships/hyperlink" Target="l%20Par6564%20%20" TargetMode="External"/><Relationship Id="rId90" Type="http://schemas.openxmlformats.org/officeDocument/2006/relationships/hyperlink" Target="l%20Par3471%20%20" TargetMode="External"/><Relationship Id="rId165" Type="http://schemas.openxmlformats.org/officeDocument/2006/relationships/hyperlink" Target="l%20Par3469%20%20" TargetMode="External"/><Relationship Id="rId186" Type="http://schemas.openxmlformats.org/officeDocument/2006/relationships/hyperlink" Target="l%20Par3471%20%20" TargetMode="External"/><Relationship Id="rId351" Type="http://schemas.openxmlformats.org/officeDocument/2006/relationships/hyperlink" Target="l%20Par5550%20%20" TargetMode="External"/><Relationship Id="rId372" Type="http://schemas.openxmlformats.org/officeDocument/2006/relationships/hyperlink" Target="l%20Par5549%20%20" TargetMode="External"/><Relationship Id="rId393" Type="http://schemas.openxmlformats.org/officeDocument/2006/relationships/hyperlink" Target="l%20Par5549%20%20" TargetMode="External"/><Relationship Id="rId407" Type="http://schemas.openxmlformats.org/officeDocument/2006/relationships/hyperlink" Target="l%20Par5549%20%20" TargetMode="External"/><Relationship Id="rId428" Type="http://schemas.openxmlformats.org/officeDocument/2006/relationships/hyperlink" Target="l%20Par5551%20%20" TargetMode="External"/><Relationship Id="rId449" Type="http://schemas.openxmlformats.org/officeDocument/2006/relationships/hyperlink" Target="l%20Par5549%20%20" TargetMode="External"/><Relationship Id="rId211" Type="http://schemas.openxmlformats.org/officeDocument/2006/relationships/hyperlink" Target="l%20Par3471%20%20" TargetMode="External"/><Relationship Id="rId232" Type="http://schemas.openxmlformats.org/officeDocument/2006/relationships/hyperlink" Target="l%20Par3471%20%20" TargetMode="External"/><Relationship Id="rId253" Type="http://schemas.openxmlformats.org/officeDocument/2006/relationships/hyperlink" Target="l%20Par3471%20%20" TargetMode="External"/><Relationship Id="rId274" Type="http://schemas.openxmlformats.org/officeDocument/2006/relationships/hyperlink" Target="l%20Par3471%20%20" TargetMode="External"/><Relationship Id="rId295" Type="http://schemas.openxmlformats.org/officeDocument/2006/relationships/hyperlink" Target="l%20Par5549%20%20" TargetMode="External"/><Relationship Id="rId309" Type="http://schemas.openxmlformats.org/officeDocument/2006/relationships/hyperlink" Target="l%20Par5551%20%20" TargetMode="External"/><Relationship Id="rId460" Type="http://schemas.openxmlformats.org/officeDocument/2006/relationships/hyperlink" Target="l%20Par5549%20%20" TargetMode="External"/><Relationship Id="rId481" Type="http://schemas.openxmlformats.org/officeDocument/2006/relationships/hyperlink" Target="l%20Par5550%20%20" TargetMode="External"/><Relationship Id="rId516" Type="http://schemas.openxmlformats.org/officeDocument/2006/relationships/hyperlink" Target="l%20Par5883%20%20" TargetMode="External"/><Relationship Id="rId27" Type="http://schemas.openxmlformats.org/officeDocument/2006/relationships/hyperlink" Target="l%20Par3469%20%20" TargetMode="External"/><Relationship Id="rId48" Type="http://schemas.openxmlformats.org/officeDocument/2006/relationships/hyperlink" Target="l%20Par3469%20%20" TargetMode="External"/><Relationship Id="rId69" Type="http://schemas.openxmlformats.org/officeDocument/2006/relationships/hyperlink" Target="l%20Par3469%20%20" TargetMode="External"/><Relationship Id="rId113" Type="http://schemas.openxmlformats.org/officeDocument/2006/relationships/hyperlink" Target="l%20Par3471%20%20" TargetMode="External"/><Relationship Id="rId134" Type="http://schemas.openxmlformats.org/officeDocument/2006/relationships/hyperlink" Target="l%20Par3471%20%20" TargetMode="External"/><Relationship Id="rId320" Type="http://schemas.openxmlformats.org/officeDocument/2006/relationships/hyperlink" Target="l%20Par5549%20%20" TargetMode="External"/><Relationship Id="rId537" Type="http://schemas.openxmlformats.org/officeDocument/2006/relationships/hyperlink" Target="l%20Par6564%20%20" TargetMode="External"/><Relationship Id="rId558" Type="http://schemas.openxmlformats.org/officeDocument/2006/relationships/hyperlink" Target="l%20Par6564%20%20" TargetMode="External"/><Relationship Id="rId80" Type="http://schemas.openxmlformats.org/officeDocument/2006/relationships/hyperlink" Target="l%20Par3469%20%20" TargetMode="External"/><Relationship Id="rId155" Type="http://schemas.openxmlformats.org/officeDocument/2006/relationships/hyperlink" Target="l%20Par3469%20%20" TargetMode="External"/><Relationship Id="rId176" Type="http://schemas.openxmlformats.org/officeDocument/2006/relationships/hyperlink" Target="l%20Par3469%20%20" TargetMode="External"/><Relationship Id="rId197" Type="http://schemas.openxmlformats.org/officeDocument/2006/relationships/hyperlink" Target="l%20Par3471%20%20" TargetMode="External"/><Relationship Id="rId341" Type="http://schemas.openxmlformats.org/officeDocument/2006/relationships/hyperlink" Target="l%20Par5549%20%20" TargetMode="External"/><Relationship Id="rId362" Type="http://schemas.openxmlformats.org/officeDocument/2006/relationships/hyperlink" Target="l%20Par5549%20%20" TargetMode="External"/><Relationship Id="rId383" Type="http://schemas.openxmlformats.org/officeDocument/2006/relationships/hyperlink" Target="l%20Par5549%20%20" TargetMode="External"/><Relationship Id="rId418" Type="http://schemas.openxmlformats.org/officeDocument/2006/relationships/hyperlink" Target="l%20Par5551%20%20" TargetMode="External"/><Relationship Id="rId439" Type="http://schemas.openxmlformats.org/officeDocument/2006/relationships/hyperlink" Target="l%20Par5549%20%20" TargetMode="External"/><Relationship Id="rId201" Type="http://schemas.openxmlformats.org/officeDocument/2006/relationships/hyperlink" Target="l%20Par3469%20%20" TargetMode="External"/><Relationship Id="rId222" Type="http://schemas.openxmlformats.org/officeDocument/2006/relationships/hyperlink" Target="l%20Par3469%20%20" TargetMode="External"/><Relationship Id="rId243" Type="http://schemas.openxmlformats.org/officeDocument/2006/relationships/hyperlink" Target="l%20Par3469%20%20" TargetMode="External"/><Relationship Id="rId264" Type="http://schemas.openxmlformats.org/officeDocument/2006/relationships/hyperlink" Target="l%20Par3469%20%20" TargetMode="External"/><Relationship Id="rId285" Type="http://schemas.openxmlformats.org/officeDocument/2006/relationships/hyperlink" Target="l%20Par3471%20%20" TargetMode="External"/><Relationship Id="rId450" Type="http://schemas.openxmlformats.org/officeDocument/2006/relationships/hyperlink" Target="l%20Par5549%20%20" TargetMode="External"/><Relationship Id="rId471" Type="http://schemas.openxmlformats.org/officeDocument/2006/relationships/hyperlink" Target="l%20Par5549%20%20" TargetMode="External"/><Relationship Id="rId506" Type="http://schemas.openxmlformats.org/officeDocument/2006/relationships/hyperlink" Target="l%20Par5881%20%20" TargetMode="External"/><Relationship Id="rId17" Type="http://schemas.openxmlformats.org/officeDocument/2006/relationships/hyperlink" Target="l%20Par3469%20%20" TargetMode="External"/><Relationship Id="rId38" Type="http://schemas.openxmlformats.org/officeDocument/2006/relationships/hyperlink" Target="l%20Par3469%20%20" TargetMode="External"/><Relationship Id="rId59" Type="http://schemas.openxmlformats.org/officeDocument/2006/relationships/hyperlink" Target="l%20Par3469%20%20" TargetMode="External"/><Relationship Id="rId103" Type="http://schemas.openxmlformats.org/officeDocument/2006/relationships/hyperlink" Target="l%20Par3471%20%20" TargetMode="External"/><Relationship Id="rId124" Type="http://schemas.openxmlformats.org/officeDocument/2006/relationships/hyperlink" Target="l%20Par3469%20%20" TargetMode="External"/><Relationship Id="rId310" Type="http://schemas.openxmlformats.org/officeDocument/2006/relationships/hyperlink" Target="l%20Par5551%20%20" TargetMode="External"/><Relationship Id="rId492" Type="http://schemas.openxmlformats.org/officeDocument/2006/relationships/hyperlink" Target="l%20Par5551%20%20" TargetMode="External"/><Relationship Id="rId527" Type="http://schemas.openxmlformats.org/officeDocument/2006/relationships/hyperlink" Target="l%20Par6564%20%20" TargetMode="External"/><Relationship Id="rId548" Type="http://schemas.openxmlformats.org/officeDocument/2006/relationships/hyperlink" Target="l%20Par6563%20%20" TargetMode="External"/><Relationship Id="rId569" Type="http://schemas.openxmlformats.org/officeDocument/2006/relationships/hyperlink" Target="l%20Par6563%20%20" TargetMode="External"/><Relationship Id="rId70" Type="http://schemas.openxmlformats.org/officeDocument/2006/relationships/hyperlink" Target="l%20Par3469%20%20" TargetMode="External"/><Relationship Id="rId91" Type="http://schemas.openxmlformats.org/officeDocument/2006/relationships/hyperlink" Target="l%20Par3469%20%20" TargetMode="External"/><Relationship Id="rId145" Type="http://schemas.openxmlformats.org/officeDocument/2006/relationships/hyperlink" Target="l%20Par3469%20%20" TargetMode="External"/><Relationship Id="rId166" Type="http://schemas.openxmlformats.org/officeDocument/2006/relationships/hyperlink" Target="l%20Par3469%20%20" TargetMode="External"/><Relationship Id="rId187" Type="http://schemas.openxmlformats.org/officeDocument/2006/relationships/hyperlink" Target="l%20Par3469%20%20" TargetMode="External"/><Relationship Id="rId331" Type="http://schemas.openxmlformats.org/officeDocument/2006/relationships/hyperlink" Target="l%20Par5551%20%20" TargetMode="External"/><Relationship Id="rId352" Type="http://schemas.openxmlformats.org/officeDocument/2006/relationships/hyperlink" Target="l%20Par5549%20%20" TargetMode="External"/><Relationship Id="rId373" Type="http://schemas.openxmlformats.org/officeDocument/2006/relationships/hyperlink" Target="l%20Par5551%20%20" TargetMode="External"/><Relationship Id="rId394" Type="http://schemas.openxmlformats.org/officeDocument/2006/relationships/hyperlink" Target="l%20Par5549%20%20" TargetMode="External"/><Relationship Id="rId408" Type="http://schemas.openxmlformats.org/officeDocument/2006/relationships/hyperlink" Target="l%20Par5549%20%20" TargetMode="External"/><Relationship Id="rId429" Type="http://schemas.openxmlformats.org/officeDocument/2006/relationships/hyperlink" Target="l%20Par5549%20%20" TargetMode="External"/><Relationship Id="rId1" Type="http://schemas.openxmlformats.org/officeDocument/2006/relationships/styles" Target="styles.xml"/><Relationship Id="rId212" Type="http://schemas.openxmlformats.org/officeDocument/2006/relationships/hyperlink" Target="l%20Par3471%20%20" TargetMode="External"/><Relationship Id="rId233" Type="http://schemas.openxmlformats.org/officeDocument/2006/relationships/hyperlink" Target="l%20Par3469%20%20" TargetMode="External"/><Relationship Id="rId254" Type="http://schemas.openxmlformats.org/officeDocument/2006/relationships/hyperlink" Target="l%20Par3469%20%20" TargetMode="External"/><Relationship Id="rId440" Type="http://schemas.openxmlformats.org/officeDocument/2006/relationships/hyperlink" Target="l%20Par5549%20%20" TargetMode="External"/><Relationship Id="rId28" Type="http://schemas.openxmlformats.org/officeDocument/2006/relationships/hyperlink" Target="l%20Par3469%20%20" TargetMode="External"/><Relationship Id="rId49" Type="http://schemas.openxmlformats.org/officeDocument/2006/relationships/hyperlink" Target="l%20Par3469%20%20" TargetMode="External"/><Relationship Id="rId114" Type="http://schemas.openxmlformats.org/officeDocument/2006/relationships/hyperlink" Target="l%20Par3470%20%20" TargetMode="External"/><Relationship Id="rId275" Type="http://schemas.openxmlformats.org/officeDocument/2006/relationships/hyperlink" Target="l%20Par3471%20%20" TargetMode="External"/><Relationship Id="rId296" Type="http://schemas.openxmlformats.org/officeDocument/2006/relationships/hyperlink" Target="l%20Par5549%20%20" TargetMode="External"/><Relationship Id="rId300" Type="http://schemas.openxmlformats.org/officeDocument/2006/relationships/hyperlink" Target="l%20Par5549%20%20" TargetMode="External"/><Relationship Id="rId461" Type="http://schemas.openxmlformats.org/officeDocument/2006/relationships/hyperlink" Target="l%20Par5549%20%20" TargetMode="External"/><Relationship Id="rId482" Type="http://schemas.openxmlformats.org/officeDocument/2006/relationships/hyperlink" Target="l%20Par5551%20%20" TargetMode="External"/><Relationship Id="rId517" Type="http://schemas.openxmlformats.org/officeDocument/2006/relationships/hyperlink" Target="l%20Par5882%20%20" TargetMode="External"/><Relationship Id="rId538" Type="http://schemas.openxmlformats.org/officeDocument/2006/relationships/hyperlink" Target="l%20Par6563%20%20" TargetMode="External"/><Relationship Id="rId559" Type="http://schemas.openxmlformats.org/officeDocument/2006/relationships/hyperlink" Target="l%20Par6563%20%20" TargetMode="External"/><Relationship Id="rId60" Type="http://schemas.openxmlformats.org/officeDocument/2006/relationships/hyperlink" Target="l%20Par3469%20%20" TargetMode="External"/><Relationship Id="rId81" Type="http://schemas.openxmlformats.org/officeDocument/2006/relationships/hyperlink" Target="l%20Par3469%20%20" TargetMode="External"/><Relationship Id="rId135" Type="http://schemas.openxmlformats.org/officeDocument/2006/relationships/hyperlink" Target="l%20Par3469%20%20" TargetMode="External"/><Relationship Id="rId156" Type="http://schemas.openxmlformats.org/officeDocument/2006/relationships/hyperlink" Target="l%20Par3469%20%20" TargetMode="External"/><Relationship Id="rId177" Type="http://schemas.openxmlformats.org/officeDocument/2006/relationships/hyperlink" Target="l%20Par3469%20%20" TargetMode="External"/><Relationship Id="rId198" Type="http://schemas.openxmlformats.org/officeDocument/2006/relationships/hyperlink" Target="l%20Par3469%20%20" TargetMode="External"/><Relationship Id="rId321" Type="http://schemas.openxmlformats.org/officeDocument/2006/relationships/hyperlink" Target="l%20Par5549%20%20" TargetMode="External"/><Relationship Id="rId342" Type="http://schemas.openxmlformats.org/officeDocument/2006/relationships/hyperlink" Target="l%20Par5549%20%20" TargetMode="External"/><Relationship Id="rId363" Type="http://schemas.openxmlformats.org/officeDocument/2006/relationships/hyperlink" Target="l%20Par5549%20%20" TargetMode="External"/><Relationship Id="rId384" Type="http://schemas.openxmlformats.org/officeDocument/2006/relationships/hyperlink" Target="l%20Par5551%20%20" TargetMode="External"/><Relationship Id="rId419" Type="http://schemas.openxmlformats.org/officeDocument/2006/relationships/hyperlink" Target="l%20Par5549%20%20" TargetMode="External"/><Relationship Id="rId570" Type="http://schemas.openxmlformats.org/officeDocument/2006/relationships/hyperlink" Target="l%20Par6564%20%20" TargetMode="External"/><Relationship Id="rId202" Type="http://schemas.openxmlformats.org/officeDocument/2006/relationships/hyperlink" Target="l%20Par3469%20%20" TargetMode="External"/><Relationship Id="rId223" Type="http://schemas.openxmlformats.org/officeDocument/2006/relationships/hyperlink" Target="l%20Par3471%20%20" TargetMode="External"/><Relationship Id="rId244" Type="http://schemas.openxmlformats.org/officeDocument/2006/relationships/hyperlink" Target="l%20Par3469%20%20" TargetMode="External"/><Relationship Id="rId430" Type="http://schemas.openxmlformats.org/officeDocument/2006/relationships/hyperlink" Target="l%20Par5551%20%20" TargetMode="External"/><Relationship Id="rId18" Type="http://schemas.openxmlformats.org/officeDocument/2006/relationships/hyperlink" Target="l%20Par3471%20%20" TargetMode="External"/><Relationship Id="rId39" Type="http://schemas.openxmlformats.org/officeDocument/2006/relationships/hyperlink" Target="l%20Par3469%20%20" TargetMode="External"/><Relationship Id="rId265" Type="http://schemas.openxmlformats.org/officeDocument/2006/relationships/hyperlink" Target="l%20Par3469%20%20" TargetMode="External"/><Relationship Id="rId286" Type="http://schemas.openxmlformats.org/officeDocument/2006/relationships/hyperlink" Target="l%20Par3470%20%20" TargetMode="External"/><Relationship Id="rId451" Type="http://schemas.openxmlformats.org/officeDocument/2006/relationships/hyperlink" Target="l%20Par5549%20%20" TargetMode="External"/><Relationship Id="rId472" Type="http://schemas.openxmlformats.org/officeDocument/2006/relationships/hyperlink" Target="l%20Par5551%20%20" TargetMode="External"/><Relationship Id="rId493" Type="http://schemas.openxmlformats.org/officeDocument/2006/relationships/hyperlink" Target="l%20Par5549%20%20" TargetMode="External"/><Relationship Id="rId507" Type="http://schemas.openxmlformats.org/officeDocument/2006/relationships/hyperlink" Target="l%20Par5881%20%20" TargetMode="External"/><Relationship Id="rId528" Type="http://schemas.openxmlformats.org/officeDocument/2006/relationships/hyperlink" Target="l%20Par6564%20%20" TargetMode="External"/><Relationship Id="rId549" Type="http://schemas.openxmlformats.org/officeDocument/2006/relationships/hyperlink" Target="l%20Par6563%20%20" TargetMode="External"/><Relationship Id="rId50" Type="http://schemas.openxmlformats.org/officeDocument/2006/relationships/hyperlink" Target="l%20Par3469%20%20" TargetMode="External"/><Relationship Id="rId104" Type="http://schemas.openxmlformats.org/officeDocument/2006/relationships/hyperlink" Target="l%20Par3469%20%20" TargetMode="External"/><Relationship Id="rId125" Type="http://schemas.openxmlformats.org/officeDocument/2006/relationships/hyperlink" Target="l%20Par3469%20%20" TargetMode="External"/><Relationship Id="rId146" Type="http://schemas.openxmlformats.org/officeDocument/2006/relationships/hyperlink" Target="l%20Par3469%20%20" TargetMode="External"/><Relationship Id="rId167" Type="http://schemas.openxmlformats.org/officeDocument/2006/relationships/hyperlink" Target="l%20Par3469%20%20" TargetMode="External"/><Relationship Id="rId188" Type="http://schemas.openxmlformats.org/officeDocument/2006/relationships/hyperlink" Target="l%20Par3471%20%20" TargetMode="External"/><Relationship Id="rId311" Type="http://schemas.openxmlformats.org/officeDocument/2006/relationships/hyperlink" Target="l%20Par5549%20%20" TargetMode="External"/><Relationship Id="rId332" Type="http://schemas.openxmlformats.org/officeDocument/2006/relationships/hyperlink" Target="l%20Par5549%20%20" TargetMode="External"/><Relationship Id="rId353" Type="http://schemas.openxmlformats.org/officeDocument/2006/relationships/hyperlink" Target="l%20Par5549%20%20" TargetMode="External"/><Relationship Id="rId374" Type="http://schemas.openxmlformats.org/officeDocument/2006/relationships/hyperlink" Target="l%20Par5550%20%20" TargetMode="External"/><Relationship Id="rId395" Type="http://schemas.openxmlformats.org/officeDocument/2006/relationships/hyperlink" Target="l%20Par5549%20%20" TargetMode="External"/><Relationship Id="rId409" Type="http://schemas.openxmlformats.org/officeDocument/2006/relationships/hyperlink" Target="l%20Par5549%20%20" TargetMode="External"/><Relationship Id="rId560" Type="http://schemas.openxmlformats.org/officeDocument/2006/relationships/hyperlink" Target="l%20Par6563%20%20" TargetMode="External"/><Relationship Id="rId71" Type="http://schemas.openxmlformats.org/officeDocument/2006/relationships/hyperlink" Target="l%20Par3469%20%20" TargetMode="External"/><Relationship Id="rId92" Type="http://schemas.openxmlformats.org/officeDocument/2006/relationships/hyperlink" Target="l%20Par3469%20%20" TargetMode="External"/><Relationship Id="rId213" Type="http://schemas.openxmlformats.org/officeDocument/2006/relationships/hyperlink" Target="l%20Par3471%20%20" TargetMode="External"/><Relationship Id="rId234" Type="http://schemas.openxmlformats.org/officeDocument/2006/relationships/hyperlink" Target="l%20Par3471%20%20" TargetMode="External"/><Relationship Id="rId420" Type="http://schemas.openxmlformats.org/officeDocument/2006/relationships/hyperlink" Target="l%20Par5549%20%20" TargetMode="External"/><Relationship Id="rId2" Type="http://schemas.openxmlformats.org/officeDocument/2006/relationships/settings" Target="settings.xml"/><Relationship Id="rId29" Type="http://schemas.openxmlformats.org/officeDocument/2006/relationships/hyperlink" Target="l%20Par3469%20%20" TargetMode="External"/><Relationship Id="rId255" Type="http://schemas.openxmlformats.org/officeDocument/2006/relationships/hyperlink" Target="l%20Par3471%20%20" TargetMode="External"/><Relationship Id="rId276" Type="http://schemas.openxmlformats.org/officeDocument/2006/relationships/hyperlink" Target="l%20Par3469%20%20" TargetMode="External"/><Relationship Id="rId297" Type="http://schemas.openxmlformats.org/officeDocument/2006/relationships/hyperlink" Target="l%20Par5551%20%20" TargetMode="External"/><Relationship Id="rId441" Type="http://schemas.openxmlformats.org/officeDocument/2006/relationships/hyperlink" Target="l%20Par5549%20%20" TargetMode="External"/><Relationship Id="rId462" Type="http://schemas.openxmlformats.org/officeDocument/2006/relationships/hyperlink" Target="l%20Par5549%20%20" TargetMode="External"/><Relationship Id="rId483" Type="http://schemas.openxmlformats.org/officeDocument/2006/relationships/hyperlink" Target="l%20Par5549%20%20" TargetMode="External"/><Relationship Id="rId518" Type="http://schemas.openxmlformats.org/officeDocument/2006/relationships/hyperlink" Target="l%20Par5883%20%20" TargetMode="External"/><Relationship Id="rId539" Type="http://schemas.openxmlformats.org/officeDocument/2006/relationships/hyperlink" Target="l%20Par6564%20%20" TargetMode="External"/><Relationship Id="rId40" Type="http://schemas.openxmlformats.org/officeDocument/2006/relationships/hyperlink" Target="l%20Par3471%20%20" TargetMode="External"/><Relationship Id="rId115" Type="http://schemas.openxmlformats.org/officeDocument/2006/relationships/hyperlink" Target="l%20Par3471%20%20" TargetMode="External"/><Relationship Id="rId136" Type="http://schemas.openxmlformats.org/officeDocument/2006/relationships/hyperlink" Target="l%20Par3469%20%20" TargetMode="External"/><Relationship Id="rId157" Type="http://schemas.openxmlformats.org/officeDocument/2006/relationships/hyperlink" Target="l%20Par3469%20%20" TargetMode="External"/><Relationship Id="rId178" Type="http://schemas.openxmlformats.org/officeDocument/2006/relationships/hyperlink" Target="l%20Par3469%20%20" TargetMode="External"/><Relationship Id="rId301" Type="http://schemas.openxmlformats.org/officeDocument/2006/relationships/hyperlink" Target="l%20Par5549%20%20" TargetMode="External"/><Relationship Id="rId322" Type="http://schemas.openxmlformats.org/officeDocument/2006/relationships/hyperlink" Target="l%20Par5551%20%20" TargetMode="External"/><Relationship Id="rId343" Type="http://schemas.openxmlformats.org/officeDocument/2006/relationships/hyperlink" Target="l%20Par5549%20%20" TargetMode="External"/><Relationship Id="rId364" Type="http://schemas.openxmlformats.org/officeDocument/2006/relationships/hyperlink" Target="l%20Par5549%20%20" TargetMode="External"/><Relationship Id="rId550" Type="http://schemas.openxmlformats.org/officeDocument/2006/relationships/hyperlink" Target="l%20Par6563%20%20" TargetMode="External"/><Relationship Id="rId61" Type="http://schemas.openxmlformats.org/officeDocument/2006/relationships/hyperlink" Target="l%20Par3471%20%20" TargetMode="External"/><Relationship Id="rId82" Type="http://schemas.openxmlformats.org/officeDocument/2006/relationships/hyperlink" Target="l%20Par3469%20%20" TargetMode="External"/><Relationship Id="rId199" Type="http://schemas.openxmlformats.org/officeDocument/2006/relationships/hyperlink" Target="l%20Par3469%20%20" TargetMode="External"/><Relationship Id="rId203" Type="http://schemas.openxmlformats.org/officeDocument/2006/relationships/hyperlink" Target="l%20Par3469%20%20" TargetMode="External"/><Relationship Id="rId385" Type="http://schemas.openxmlformats.org/officeDocument/2006/relationships/hyperlink" Target="l%20Par5549%20%20" TargetMode="External"/><Relationship Id="rId571" Type="http://schemas.openxmlformats.org/officeDocument/2006/relationships/hyperlink" Target="l%20Par6564%20%20" TargetMode="External"/><Relationship Id="rId19" Type="http://schemas.openxmlformats.org/officeDocument/2006/relationships/hyperlink" Target="l%20Par3469%20%20" TargetMode="External"/><Relationship Id="rId224" Type="http://schemas.openxmlformats.org/officeDocument/2006/relationships/hyperlink" Target="l%20Par3469%20%20" TargetMode="External"/><Relationship Id="rId245" Type="http://schemas.openxmlformats.org/officeDocument/2006/relationships/hyperlink" Target="l%20Par3469%20%20" TargetMode="External"/><Relationship Id="rId266" Type="http://schemas.openxmlformats.org/officeDocument/2006/relationships/hyperlink" Target="l%20Par3469%20%20" TargetMode="External"/><Relationship Id="rId287" Type="http://schemas.openxmlformats.org/officeDocument/2006/relationships/hyperlink" Target="l%20Par3471%20%20" TargetMode="External"/><Relationship Id="rId410" Type="http://schemas.openxmlformats.org/officeDocument/2006/relationships/hyperlink" Target="l%20Par5549%20%20" TargetMode="External"/><Relationship Id="rId431" Type="http://schemas.openxmlformats.org/officeDocument/2006/relationships/hyperlink" Target="l%20Par5549%20%20" TargetMode="External"/><Relationship Id="rId452" Type="http://schemas.openxmlformats.org/officeDocument/2006/relationships/hyperlink" Target="l%20Par5549%20%20" TargetMode="External"/><Relationship Id="rId473" Type="http://schemas.openxmlformats.org/officeDocument/2006/relationships/hyperlink" Target="l%20Par5551%20%20" TargetMode="External"/><Relationship Id="rId494" Type="http://schemas.openxmlformats.org/officeDocument/2006/relationships/hyperlink" Target="l%20Par5550%20%20" TargetMode="External"/><Relationship Id="rId508" Type="http://schemas.openxmlformats.org/officeDocument/2006/relationships/hyperlink" Target="l%20Par5883%20%20" TargetMode="External"/><Relationship Id="rId529" Type="http://schemas.openxmlformats.org/officeDocument/2006/relationships/hyperlink" Target="l%20Par6564%20%20" TargetMode="External"/><Relationship Id="rId30" Type="http://schemas.openxmlformats.org/officeDocument/2006/relationships/hyperlink" Target="l%20Par3471%20%20" TargetMode="External"/><Relationship Id="rId105" Type="http://schemas.openxmlformats.org/officeDocument/2006/relationships/hyperlink" Target="l%20Par3471%20%20" TargetMode="External"/><Relationship Id="rId126" Type="http://schemas.openxmlformats.org/officeDocument/2006/relationships/hyperlink" Target="l%20Par3469%20%20" TargetMode="External"/><Relationship Id="rId147" Type="http://schemas.openxmlformats.org/officeDocument/2006/relationships/hyperlink" Target="l%20Par3469%20%20" TargetMode="External"/><Relationship Id="rId168" Type="http://schemas.openxmlformats.org/officeDocument/2006/relationships/hyperlink" Target="l%20Par3469%20%20" TargetMode="External"/><Relationship Id="rId312" Type="http://schemas.openxmlformats.org/officeDocument/2006/relationships/hyperlink" Target="l%20Par5549%20%20" TargetMode="External"/><Relationship Id="rId333" Type="http://schemas.openxmlformats.org/officeDocument/2006/relationships/hyperlink" Target="l%20Par5549%20%20" TargetMode="External"/><Relationship Id="rId354" Type="http://schemas.openxmlformats.org/officeDocument/2006/relationships/hyperlink" Target="l%20Par5549%20%20" TargetMode="External"/><Relationship Id="rId540" Type="http://schemas.openxmlformats.org/officeDocument/2006/relationships/hyperlink" Target="l%20Par6564%20%20" TargetMode="External"/><Relationship Id="rId51" Type="http://schemas.openxmlformats.org/officeDocument/2006/relationships/hyperlink" Target="l%20Par3471%20%20" TargetMode="External"/><Relationship Id="rId72" Type="http://schemas.openxmlformats.org/officeDocument/2006/relationships/hyperlink" Target="l%20Par3471%20%20" TargetMode="External"/><Relationship Id="rId93" Type="http://schemas.openxmlformats.org/officeDocument/2006/relationships/hyperlink" Target="l%20Par3469%20%20" TargetMode="External"/><Relationship Id="rId189" Type="http://schemas.openxmlformats.org/officeDocument/2006/relationships/hyperlink" Target="l%20Par3469%20%20" TargetMode="External"/><Relationship Id="rId375" Type="http://schemas.openxmlformats.org/officeDocument/2006/relationships/hyperlink" Target="l%20Par5551%20%20" TargetMode="External"/><Relationship Id="rId396" Type="http://schemas.openxmlformats.org/officeDocument/2006/relationships/hyperlink" Target="l%20Par5549%20%20" TargetMode="External"/><Relationship Id="rId561" Type="http://schemas.openxmlformats.org/officeDocument/2006/relationships/hyperlink" Target="l%20Par6563%20%20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l%20Par3469%20%20" TargetMode="External"/><Relationship Id="rId235" Type="http://schemas.openxmlformats.org/officeDocument/2006/relationships/hyperlink" Target="l%20Par3469%20%20" TargetMode="External"/><Relationship Id="rId256" Type="http://schemas.openxmlformats.org/officeDocument/2006/relationships/hyperlink" Target="l%20Par3469%20%20" TargetMode="External"/><Relationship Id="rId277" Type="http://schemas.openxmlformats.org/officeDocument/2006/relationships/hyperlink" Target="l%20Par3469%20%20" TargetMode="External"/><Relationship Id="rId298" Type="http://schemas.openxmlformats.org/officeDocument/2006/relationships/hyperlink" Target="l%20Par5549%20%20" TargetMode="External"/><Relationship Id="rId400" Type="http://schemas.openxmlformats.org/officeDocument/2006/relationships/hyperlink" Target="l%20Par5551%20%20" TargetMode="External"/><Relationship Id="rId421" Type="http://schemas.openxmlformats.org/officeDocument/2006/relationships/hyperlink" Target="l%20Par5551%20%20" TargetMode="External"/><Relationship Id="rId442" Type="http://schemas.openxmlformats.org/officeDocument/2006/relationships/hyperlink" Target="l%20Par5549%20%20" TargetMode="External"/><Relationship Id="rId463" Type="http://schemas.openxmlformats.org/officeDocument/2006/relationships/hyperlink" Target="l%20Par5549%20%20" TargetMode="External"/><Relationship Id="rId484" Type="http://schemas.openxmlformats.org/officeDocument/2006/relationships/hyperlink" Target="l%20Par5549%20%20" TargetMode="External"/><Relationship Id="rId519" Type="http://schemas.openxmlformats.org/officeDocument/2006/relationships/hyperlink" Target="l%20Par5883%20%20" TargetMode="External"/><Relationship Id="rId116" Type="http://schemas.openxmlformats.org/officeDocument/2006/relationships/hyperlink" Target="l%20Par3471%20%20" TargetMode="External"/><Relationship Id="rId137" Type="http://schemas.openxmlformats.org/officeDocument/2006/relationships/hyperlink" Target="l%20Par3471%20%20" TargetMode="External"/><Relationship Id="rId158" Type="http://schemas.openxmlformats.org/officeDocument/2006/relationships/hyperlink" Target="l%20Par3469%20%20" TargetMode="External"/><Relationship Id="rId302" Type="http://schemas.openxmlformats.org/officeDocument/2006/relationships/hyperlink" Target="l%20Par5551%20%20" TargetMode="External"/><Relationship Id="rId323" Type="http://schemas.openxmlformats.org/officeDocument/2006/relationships/hyperlink" Target="l%20Par5549%20%20" TargetMode="External"/><Relationship Id="rId344" Type="http://schemas.openxmlformats.org/officeDocument/2006/relationships/hyperlink" Target="l%20Par5549%20%20" TargetMode="External"/><Relationship Id="rId530" Type="http://schemas.openxmlformats.org/officeDocument/2006/relationships/hyperlink" Target="l%20Par6564%20%20" TargetMode="External"/><Relationship Id="rId20" Type="http://schemas.openxmlformats.org/officeDocument/2006/relationships/hyperlink" Target="l%20Par3469%20%20" TargetMode="External"/><Relationship Id="rId41" Type="http://schemas.openxmlformats.org/officeDocument/2006/relationships/hyperlink" Target="l%20Par3469%20%20" TargetMode="External"/><Relationship Id="rId62" Type="http://schemas.openxmlformats.org/officeDocument/2006/relationships/hyperlink" Target="l%20Par3469%20%20" TargetMode="External"/><Relationship Id="rId83" Type="http://schemas.openxmlformats.org/officeDocument/2006/relationships/hyperlink" Target="l%20Par3469%20%20" TargetMode="External"/><Relationship Id="rId179" Type="http://schemas.openxmlformats.org/officeDocument/2006/relationships/hyperlink" Target="l%20Par3469%20%20" TargetMode="External"/><Relationship Id="rId365" Type="http://schemas.openxmlformats.org/officeDocument/2006/relationships/hyperlink" Target="l%20Par5549%20%20" TargetMode="External"/><Relationship Id="rId386" Type="http://schemas.openxmlformats.org/officeDocument/2006/relationships/hyperlink" Target="l%20Par5551%20%20" TargetMode="External"/><Relationship Id="rId551" Type="http://schemas.openxmlformats.org/officeDocument/2006/relationships/hyperlink" Target="l%20Par6564%20%20" TargetMode="External"/><Relationship Id="rId572" Type="http://schemas.openxmlformats.org/officeDocument/2006/relationships/hyperlink" Target="l%20Par6563%20%20" TargetMode="External"/><Relationship Id="rId190" Type="http://schemas.openxmlformats.org/officeDocument/2006/relationships/hyperlink" Target="l%20Par3471%20%20" TargetMode="External"/><Relationship Id="rId204" Type="http://schemas.openxmlformats.org/officeDocument/2006/relationships/hyperlink" Target="l%20Par3469%20%20" TargetMode="External"/><Relationship Id="rId225" Type="http://schemas.openxmlformats.org/officeDocument/2006/relationships/hyperlink" Target="l%20Par3470%20%20" TargetMode="External"/><Relationship Id="rId246" Type="http://schemas.openxmlformats.org/officeDocument/2006/relationships/hyperlink" Target="l%20Par3471%20%20" TargetMode="External"/><Relationship Id="rId267" Type="http://schemas.openxmlformats.org/officeDocument/2006/relationships/hyperlink" Target="l%20Par3469%20%20" TargetMode="External"/><Relationship Id="rId288" Type="http://schemas.openxmlformats.org/officeDocument/2006/relationships/hyperlink" Target="l%20Par3471%20%20" TargetMode="External"/><Relationship Id="rId411" Type="http://schemas.openxmlformats.org/officeDocument/2006/relationships/hyperlink" Target="l%20Par5549%20%20" TargetMode="External"/><Relationship Id="rId432" Type="http://schemas.openxmlformats.org/officeDocument/2006/relationships/hyperlink" Target="l%20Par5549%20%20" TargetMode="External"/><Relationship Id="rId453" Type="http://schemas.openxmlformats.org/officeDocument/2006/relationships/hyperlink" Target="l%20Par5549%20%20" TargetMode="External"/><Relationship Id="rId474" Type="http://schemas.openxmlformats.org/officeDocument/2006/relationships/hyperlink" Target="l%20Par5549%20%20" TargetMode="External"/><Relationship Id="rId509" Type="http://schemas.openxmlformats.org/officeDocument/2006/relationships/hyperlink" Target="l%20Par5883%20%20" TargetMode="External"/><Relationship Id="rId106" Type="http://schemas.openxmlformats.org/officeDocument/2006/relationships/hyperlink" Target="l%20Par3469%20%20" TargetMode="External"/><Relationship Id="rId127" Type="http://schemas.openxmlformats.org/officeDocument/2006/relationships/hyperlink" Target="l%20Par3469%20%20" TargetMode="External"/><Relationship Id="rId313" Type="http://schemas.openxmlformats.org/officeDocument/2006/relationships/hyperlink" Target="l%20Par5549%20%20" TargetMode="External"/><Relationship Id="rId495" Type="http://schemas.openxmlformats.org/officeDocument/2006/relationships/hyperlink" Target="l%20Par5551%20%20" TargetMode="External"/><Relationship Id="rId10" Type="http://schemas.openxmlformats.org/officeDocument/2006/relationships/hyperlink" Target="l%20Par3471%20%20" TargetMode="External"/><Relationship Id="rId31" Type="http://schemas.openxmlformats.org/officeDocument/2006/relationships/hyperlink" Target="l%20Par3471%20%20" TargetMode="External"/><Relationship Id="rId52" Type="http://schemas.openxmlformats.org/officeDocument/2006/relationships/hyperlink" Target="l%20Par3469%20%20" TargetMode="External"/><Relationship Id="rId73" Type="http://schemas.openxmlformats.org/officeDocument/2006/relationships/hyperlink" Target="l%20Par3471%20%20" TargetMode="External"/><Relationship Id="rId94" Type="http://schemas.openxmlformats.org/officeDocument/2006/relationships/hyperlink" Target="l%20Par3469%20%20" TargetMode="External"/><Relationship Id="rId148" Type="http://schemas.openxmlformats.org/officeDocument/2006/relationships/hyperlink" Target="l%20Par3469%20%20" TargetMode="External"/><Relationship Id="rId169" Type="http://schemas.openxmlformats.org/officeDocument/2006/relationships/hyperlink" Target="l%20Par3469%20%20" TargetMode="External"/><Relationship Id="rId334" Type="http://schemas.openxmlformats.org/officeDocument/2006/relationships/hyperlink" Target="l%20Par5551%20%20" TargetMode="External"/><Relationship Id="rId355" Type="http://schemas.openxmlformats.org/officeDocument/2006/relationships/hyperlink" Target="l%20Par5551%20%20" TargetMode="External"/><Relationship Id="rId376" Type="http://schemas.openxmlformats.org/officeDocument/2006/relationships/hyperlink" Target="l%20Par5551%20%20" TargetMode="External"/><Relationship Id="rId397" Type="http://schemas.openxmlformats.org/officeDocument/2006/relationships/hyperlink" Target="l%20Par5549%20%20" TargetMode="External"/><Relationship Id="rId520" Type="http://schemas.openxmlformats.org/officeDocument/2006/relationships/hyperlink" Target="l%20Par5883%20%20" TargetMode="External"/><Relationship Id="rId541" Type="http://schemas.openxmlformats.org/officeDocument/2006/relationships/hyperlink" Target="l%20Par6563%20%20" TargetMode="External"/><Relationship Id="rId562" Type="http://schemas.openxmlformats.org/officeDocument/2006/relationships/hyperlink" Target="l%20Par6564%20%20" TargetMode="External"/><Relationship Id="rId4" Type="http://schemas.openxmlformats.org/officeDocument/2006/relationships/hyperlink" Target="l%20Par3469%20%20" TargetMode="External"/><Relationship Id="rId180" Type="http://schemas.openxmlformats.org/officeDocument/2006/relationships/hyperlink" Target="l%20Par3471%20%20" TargetMode="External"/><Relationship Id="rId215" Type="http://schemas.openxmlformats.org/officeDocument/2006/relationships/hyperlink" Target="l%20Par3470%20%20" TargetMode="External"/><Relationship Id="rId236" Type="http://schemas.openxmlformats.org/officeDocument/2006/relationships/hyperlink" Target="l%20Par3471%20%20" TargetMode="External"/><Relationship Id="rId257" Type="http://schemas.openxmlformats.org/officeDocument/2006/relationships/hyperlink" Target="l%20Par3469%20%20" TargetMode="External"/><Relationship Id="rId278" Type="http://schemas.openxmlformats.org/officeDocument/2006/relationships/hyperlink" Target="l%20Par3469%20%20" TargetMode="External"/><Relationship Id="rId401" Type="http://schemas.openxmlformats.org/officeDocument/2006/relationships/hyperlink" Target="l%20Par5551%20%20" TargetMode="External"/><Relationship Id="rId422" Type="http://schemas.openxmlformats.org/officeDocument/2006/relationships/hyperlink" Target="l%20Par5549%20%20" TargetMode="External"/><Relationship Id="rId443" Type="http://schemas.openxmlformats.org/officeDocument/2006/relationships/hyperlink" Target="l%20Par5549%20%20" TargetMode="External"/><Relationship Id="rId464" Type="http://schemas.openxmlformats.org/officeDocument/2006/relationships/hyperlink" Target="l%20Par5549%20%20" TargetMode="External"/><Relationship Id="rId303" Type="http://schemas.openxmlformats.org/officeDocument/2006/relationships/hyperlink" Target="l%20Par5549%20%20" TargetMode="External"/><Relationship Id="rId485" Type="http://schemas.openxmlformats.org/officeDocument/2006/relationships/hyperlink" Target="l%20Par5549%20%20" TargetMode="External"/><Relationship Id="rId42" Type="http://schemas.openxmlformats.org/officeDocument/2006/relationships/hyperlink" Target="l%20Par3471%20%20" TargetMode="External"/><Relationship Id="rId84" Type="http://schemas.openxmlformats.org/officeDocument/2006/relationships/hyperlink" Target="l%20Par3471%20%20" TargetMode="External"/><Relationship Id="rId138" Type="http://schemas.openxmlformats.org/officeDocument/2006/relationships/hyperlink" Target="l%20Par3469%20%20" TargetMode="External"/><Relationship Id="rId345" Type="http://schemas.openxmlformats.org/officeDocument/2006/relationships/hyperlink" Target="l%20Par5549%20%20" TargetMode="External"/><Relationship Id="rId387" Type="http://schemas.openxmlformats.org/officeDocument/2006/relationships/hyperlink" Target="l%20Par5549%20%20" TargetMode="External"/><Relationship Id="rId510" Type="http://schemas.openxmlformats.org/officeDocument/2006/relationships/hyperlink" Target="l%20Par5881%20%20" TargetMode="External"/><Relationship Id="rId552" Type="http://schemas.openxmlformats.org/officeDocument/2006/relationships/hyperlink" Target="l%20Par6563%20%20" TargetMode="External"/><Relationship Id="rId191" Type="http://schemas.openxmlformats.org/officeDocument/2006/relationships/hyperlink" Target="l%20Par3471%20%20" TargetMode="External"/><Relationship Id="rId205" Type="http://schemas.openxmlformats.org/officeDocument/2006/relationships/hyperlink" Target="l%20Par3471%20%20" TargetMode="External"/><Relationship Id="rId247" Type="http://schemas.openxmlformats.org/officeDocument/2006/relationships/hyperlink" Target="l%20Par3469%20%20" TargetMode="External"/><Relationship Id="rId412" Type="http://schemas.openxmlformats.org/officeDocument/2006/relationships/hyperlink" Target="l%20Par5549%20%20" TargetMode="External"/><Relationship Id="rId107" Type="http://schemas.openxmlformats.org/officeDocument/2006/relationships/hyperlink" Target="l%20Par3469%20%20" TargetMode="External"/><Relationship Id="rId289" Type="http://schemas.openxmlformats.org/officeDocument/2006/relationships/hyperlink" Target="consultantplus://offline/ref=0C149288F43AF3DA01792DE1C0F421F5DB255612D797482D27E52E9AF6141AAE6A8204F9813490b7Z5J%20" TargetMode="External"/><Relationship Id="rId454" Type="http://schemas.openxmlformats.org/officeDocument/2006/relationships/hyperlink" Target="l%20Par5549%20%20" TargetMode="External"/><Relationship Id="rId496" Type="http://schemas.openxmlformats.org/officeDocument/2006/relationships/hyperlink" Target="l%20Par5551%20%20" TargetMode="External"/><Relationship Id="rId11" Type="http://schemas.openxmlformats.org/officeDocument/2006/relationships/hyperlink" Target="l%20Par3469%20%20" TargetMode="External"/><Relationship Id="rId53" Type="http://schemas.openxmlformats.org/officeDocument/2006/relationships/hyperlink" Target="l%20Par3471%20%20" TargetMode="External"/><Relationship Id="rId149" Type="http://schemas.openxmlformats.org/officeDocument/2006/relationships/hyperlink" Target="l%20Par3469%20%20" TargetMode="External"/><Relationship Id="rId314" Type="http://schemas.openxmlformats.org/officeDocument/2006/relationships/hyperlink" Target="l%20Par5549%20%20" TargetMode="External"/><Relationship Id="rId356" Type="http://schemas.openxmlformats.org/officeDocument/2006/relationships/hyperlink" Target="l%20Par5549%20%20" TargetMode="External"/><Relationship Id="rId398" Type="http://schemas.openxmlformats.org/officeDocument/2006/relationships/hyperlink" Target="l%20Par5551%20%20" TargetMode="External"/><Relationship Id="rId521" Type="http://schemas.openxmlformats.org/officeDocument/2006/relationships/hyperlink" Target="l%20Par5881%20%20" TargetMode="External"/><Relationship Id="rId563" Type="http://schemas.openxmlformats.org/officeDocument/2006/relationships/hyperlink" Target="l%20Par6563%20%20" TargetMode="External"/><Relationship Id="rId95" Type="http://schemas.openxmlformats.org/officeDocument/2006/relationships/hyperlink" Target="l%20Par3469%20%20" TargetMode="External"/><Relationship Id="rId160" Type="http://schemas.openxmlformats.org/officeDocument/2006/relationships/hyperlink" Target="l%20Par3469%20%20" TargetMode="External"/><Relationship Id="rId216" Type="http://schemas.openxmlformats.org/officeDocument/2006/relationships/hyperlink" Target="l%20Par3471%20%20" TargetMode="External"/><Relationship Id="rId423" Type="http://schemas.openxmlformats.org/officeDocument/2006/relationships/hyperlink" Target="l%20Par5549%20%20" TargetMode="External"/><Relationship Id="rId258" Type="http://schemas.openxmlformats.org/officeDocument/2006/relationships/hyperlink" Target="l%20Par3469%20%20" TargetMode="External"/><Relationship Id="rId465" Type="http://schemas.openxmlformats.org/officeDocument/2006/relationships/hyperlink" Target="l%20Par5549%20%20" TargetMode="External"/><Relationship Id="rId22" Type="http://schemas.openxmlformats.org/officeDocument/2006/relationships/hyperlink" Target="l%20Par3471%20%20" TargetMode="External"/><Relationship Id="rId64" Type="http://schemas.openxmlformats.org/officeDocument/2006/relationships/hyperlink" Target="l%20Par3470%20%20" TargetMode="External"/><Relationship Id="rId118" Type="http://schemas.openxmlformats.org/officeDocument/2006/relationships/hyperlink" Target="l%20Par3469%20%20" TargetMode="External"/><Relationship Id="rId325" Type="http://schemas.openxmlformats.org/officeDocument/2006/relationships/hyperlink" Target="l%20Par5549%20%20" TargetMode="External"/><Relationship Id="rId367" Type="http://schemas.openxmlformats.org/officeDocument/2006/relationships/hyperlink" Target="l%20Par5549%20%20" TargetMode="External"/><Relationship Id="rId532" Type="http://schemas.openxmlformats.org/officeDocument/2006/relationships/hyperlink" Target="l%20Par6563%20%20" TargetMode="External"/><Relationship Id="rId574" Type="http://schemas.openxmlformats.org/officeDocument/2006/relationships/hyperlink" Target="l%20Par6564%20%20" TargetMode="External"/><Relationship Id="rId171" Type="http://schemas.openxmlformats.org/officeDocument/2006/relationships/hyperlink" Target="l%20Par3471%20%20" TargetMode="External"/><Relationship Id="rId227" Type="http://schemas.openxmlformats.org/officeDocument/2006/relationships/hyperlink" Target="l%20Par3471%20%20" TargetMode="External"/><Relationship Id="rId269" Type="http://schemas.openxmlformats.org/officeDocument/2006/relationships/hyperlink" Target="l%20Par3469%20%20" TargetMode="External"/><Relationship Id="rId434" Type="http://schemas.openxmlformats.org/officeDocument/2006/relationships/hyperlink" Target="l%20Par5549%20%20" TargetMode="External"/><Relationship Id="rId476" Type="http://schemas.openxmlformats.org/officeDocument/2006/relationships/hyperlink" Target="l%20Par5551%20%20" TargetMode="External"/><Relationship Id="rId33" Type="http://schemas.openxmlformats.org/officeDocument/2006/relationships/hyperlink" Target="l%20Par3469%20%20" TargetMode="External"/><Relationship Id="rId129" Type="http://schemas.openxmlformats.org/officeDocument/2006/relationships/hyperlink" Target="l%20Par3469%20%20" TargetMode="External"/><Relationship Id="rId280" Type="http://schemas.openxmlformats.org/officeDocument/2006/relationships/hyperlink" Target="l%20Par3471%20%20" TargetMode="External"/><Relationship Id="rId336" Type="http://schemas.openxmlformats.org/officeDocument/2006/relationships/hyperlink" Target="l%20Par5549%20%20" TargetMode="External"/><Relationship Id="rId501" Type="http://schemas.openxmlformats.org/officeDocument/2006/relationships/hyperlink" Target="l%20Par5881%20%20" TargetMode="External"/><Relationship Id="rId543" Type="http://schemas.openxmlformats.org/officeDocument/2006/relationships/hyperlink" Target="l%20Par6563%20%20" TargetMode="External"/><Relationship Id="rId75" Type="http://schemas.openxmlformats.org/officeDocument/2006/relationships/hyperlink" Target="l%20Par3469%20%20" TargetMode="External"/><Relationship Id="rId140" Type="http://schemas.openxmlformats.org/officeDocument/2006/relationships/hyperlink" Target="l%20Par3469%20%20" TargetMode="External"/><Relationship Id="rId182" Type="http://schemas.openxmlformats.org/officeDocument/2006/relationships/hyperlink" Target="l%20Par3471%20%20" TargetMode="External"/><Relationship Id="rId378" Type="http://schemas.openxmlformats.org/officeDocument/2006/relationships/hyperlink" Target="l%20Par5549%20%20" TargetMode="External"/><Relationship Id="rId403" Type="http://schemas.openxmlformats.org/officeDocument/2006/relationships/hyperlink" Target="l%20Par5551%20%20" TargetMode="External"/><Relationship Id="rId6" Type="http://schemas.openxmlformats.org/officeDocument/2006/relationships/hyperlink" Target="l%20Par3469%20%20" TargetMode="External"/><Relationship Id="rId238" Type="http://schemas.openxmlformats.org/officeDocument/2006/relationships/hyperlink" Target="l%20Par3469%20%20" TargetMode="External"/><Relationship Id="rId445" Type="http://schemas.openxmlformats.org/officeDocument/2006/relationships/hyperlink" Target="l%20Par5549%20%20" TargetMode="External"/><Relationship Id="rId487" Type="http://schemas.openxmlformats.org/officeDocument/2006/relationships/hyperlink" Target="l%20Par5549%20%20" TargetMode="External"/><Relationship Id="rId291" Type="http://schemas.openxmlformats.org/officeDocument/2006/relationships/hyperlink" Target="l%20Par5549%20%20" TargetMode="External"/><Relationship Id="rId305" Type="http://schemas.openxmlformats.org/officeDocument/2006/relationships/hyperlink" Target="l%20Par5551%20%20" TargetMode="External"/><Relationship Id="rId347" Type="http://schemas.openxmlformats.org/officeDocument/2006/relationships/hyperlink" Target="l%20Par5551%20%20" TargetMode="External"/><Relationship Id="rId512" Type="http://schemas.openxmlformats.org/officeDocument/2006/relationships/hyperlink" Target="l%20Par5881%20%20" TargetMode="External"/><Relationship Id="rId44" Type="http://schemas.openxmlformats.org/officeDocument/2006/relationships/hyperlink" Target="l%20Par3471%20%20" TargetMode="External"/><Relationship Id="rId86" Type="http://schemas.openxmlformats.org/officeDocument/2006/relationships/hyperlink" Target="l%20Par3471%20%20" TargetMode="External"/><Relationship Id="rId151" Type="http://schemas.openxmlformats.org/officeDocument/2006/relationships/hyperlink" Target="l%20Par3469%20%20" TargetMode="External"/><Relationship Id="rId389" Type="http://schemas.openxmlformats.org/officeDocument/2006/relationships/hyperlink" Target="l%20Par5549%20%20" TargetMode="External"/><Relationship Id="rId554" Type="http://schemas.openxmlformats.org/officeDocument/2006/relationships/hyperlink" Target="l%20Par6563%20%20" TargetMode="External"/><Relationship Id="rId193" Type="http://schemas.openxmlformats.org/officeDocument/2006/relationships/hyperlink" Target="l%20Par3469%20%20" TargetMode="External"/><Relationship Id="rId207" Type="http://schemas.openxmlformats.org/officeDocument/2006/relationships/hyperlink" Target="l%20Par3471%20%20" TargetMode="External"/><Relationship Id="rId249" Type="http://schemas.openxmlformats.org/officeDocument/2006/relationships/hyperlink" Target="l%20Par3469%20%20" TargetMode="External"/><Relationship Id="rId414" Type="http://schemas.openxmlformats.org/officeDocument/2006/relationships/hyperlink" Target="l%20Par5549%20%20" TargetMode="External"/><Relationship Id="rId456" Type="http://schemas.openxmlformats.org/officeDocument/2006/relationships/hyperlink" Target="l%20Par5549%20%20" TargetMode="External"/><Relationship Id="rId498" Type="http://schemas.openxmlformats.org/officeDocument/2006/relationships/hyperlink" Target="consultantplus://offline/ref=0C149288F43AF3DA01792DE1C0F421F5DB255612D797482D27E52E9AF6141AAE6A8204F9813490b7Z5J%20" TargetMode="External"/><Relationship Id="rId13" Type="http://schemas.openxmlformats.org/officeDocument/2006/relationships/hyperlink" Target="l%20Par3469%20%20" TargetMode="External"/><Relationship Id="rId109" Type="http://schemas.openxmlformats.org/officeDocument/2006/relationships/hyperlink" Target="l%20Par3469%20%20" TargetMode="External"/><Relationship Id="rId260" Type="http://schemas.openxmlformats.org/officeDocument/2006/relationships/hyperlink" Target="l%20Par3471%20%20" TargetMode="External"/><Relationship Id="rId316" Type="http://schemas.openxmlformats.org/officeDocument/2006/relationships/hyperlink" Target="l%20Par5549%20%20" TargetMode="External"/><Relationship Id="rId523" Type="http://schemas.openxmlformats.org/officeDocument/2006/relationships/hyperlink" Target="l%20Par5881%20%20" TargetMode="External"/><Relationship Id="rId55" Type="http://schemas.openxmlformats.org/officeDocument/2006/relationships/hyperlink" Target="l%20Par3469%20%20" TargetMode="External"/><Relationship Id="rId97" Type="http://schemas.openxmlformats.org/officeDocument/2006/relationships/hyperlink" Target="l%20Par3471%20%20" TargetMode="External"/><Relationship Id="rId120" Type="http://schemas.openxmlformats.org/officeDocument/2006/relationships/hyperlink" Target="l%20Par3469%20%20" TargetMode="External"/><Relationship Id="rId358" Type="http://schemas.openxmlformats.org/officeDocument/2006/relationships/hyperlink" Target="l%20Par5549%20%20" TargetMode="External"/><Relationship Id="rId565" Type="http://schemas.openxmlformats.org/officeDocument/2006/relationships/hyperlink" Target="l%20Par6563%20%20" TargetMode="External"/><Relationship Id="rId162" Type="http://schemas.openxmlformats.org/officeDocument/2006/relationships/hyperlink" Target="l%20Par3469%20%20" TargetMode="External"/><Relationship Id="rId218" Type="http://schemas.openxmlformats.org/officeDocument/2006/relationships/hyperlink" Target="l%20Par3469%20%20" TargetMode="External"/><Relationship Id="rId425" Type="http://schemas.openxmlformats.org/officeDocument/2006/relationships/hyperlink" Target="l%20Par5549%20%20" TargetMode="External"/><Relationship Id="rId467" Type="http://schemas.openxmlformats.org/officeDocument/2006/relationships/hyperlink" Target="l%20Par5549%20%20" TargetMode="External"/><Relationship Id="rId271" Type="http://schemas.openxmlformats.org/officeDocument/2006/relationships/hyperlink" Target="l%20Par3469%20%20" TargetMode="External"/><Relationship Id="rId24" Type="http://schemas.openxmlformats.org/officeDocument/2006/relationships/hyperlink" Target="l%20Par3469%20%20" TargetMode="External"/><Relationship Id="rId66" Type="http://schemas.openxmlformats.org/officeDocument/2006/relationships/hyperlink" Target="l%20Par3469%20%20" TargetMode="External"/><Relationship Id="rId131" Type="http://schemas.openxmlformats.org/officeDocument/2006/relationships/hyperlink" Target="l%20Par3471%20%20" TargetMode="External"/><Relationship Id="rId327" Type="http://schemas.openxmlformats.org/officeDocument/2006/relationships/hyperlink" Target="l%20Par5551%20%20" TargetMode="External"/><Relationship Id="rId369" Type="http://schemas.openxmlformats.org/officeDocument/2006/relationships/hyperlink" Target="l%20Par5549%20%20" TargetMode="External"/><Relationship Id="rId534" Type="http://schemas.openxmlformats.org/officeDocument/2006/relationships/hyperlink" Target="l%20Par6564%20%20" TargetMode="External"/><Relationship Id="rId576" Type="http://schemas.openxmlformats.org/officeDocument/2006/relationships/hyperlink" Target="l%20Par6563%20%20" TargetMode="External"/><Relationship Id="rId173" Type="http://schemas.openxmlformats.org/officeDocument/2006/relationships/hyperlink" Target="l%20Par3469%20%20" TargetMode="External"/><Relationship Id="rId229" Type="http://schemas.openxmlformats.org/officeDocument/2006/relationships/hyperlink" Target="l%20Par3469%20%20" TargetMode="External"/><Relationship Id="rId380" Type="http://schemas.openxmlformats.org/officeDocument/2006/relationships/hyperlink" Target="l%20Par5549%20%20" TargetMode="External"/><Relationship Id="rId436" Type="http://schemas.openxmlformats.org/officeDocument/2006/relationships/hyperlink" Target="l%20Par5549%20%20" TargetMode="External"/><Relationship Id="rId240" Type="http://schemas.openxmlformats.org/officeDocument/2006/relationships/hyperlink" Target="l%20Par3469%20%20" TargetMode="External"/><Relationship Id="rId478" Type="http://schemas.openxmlformats.org/officeDocument/2006/relationships/hyperlink" Target="l%20Par5549%20%20" TargetMode="External"/><Relationship Id="rId35" Type="http://schemas.openxmlformats.org/officeDocument/2006/relationships/hyperlink" Target="l%20Par3471%20%20" TargetMode="External"/><Relationship Id="rId77" Type="http://schemas.openxmlformats.org/officeDocument/2006/relationships/hyperlink" Target="l%20Par3469%20%20" TargetMode="External"/><Relationship Id="rId100" Type="http://schemas.openxmlformats.org/officeDocument/2006/relationships/hyperlink" Target="l%20Par3469%20%20" TargetMode="External"/><Relationship Id="rId282" Type="http://schemas.openxmlformats.org/officeDocument/2006/relationships/hyperlink" Target="l%20Par3471%20%20" TargetMode="External"/><Relationship Id="rId338" Type="http://schemas.openxmlformats.org/officeDocument/2006/relationships/hyperlink" Target="l%20Par5551%20%20" TargetMode="External"/><Relationship Id="rId503" Type="http://schemas.openxmlformats.org/officeDocument/2006/relationships/hyperlink" Target="l%20Par5881%20%20" TargetMode="External"/><Relationship Id="rId545" Type="http://schemas.openxmlformats.org/officeDocument/2006/relationships/hyperlink" Target="l%20Par6563%20%20" TargetMode="External"/><Relationship Id="rId8" Type="http://schemas.openxmlformats.org/officeDocument/2006/relationships/hyperlink" Target="l%20Par3469%20%20" TargetMode="External"/><Relationship Id="rId142" Type="http://schemas.openxmlformats.org/officeDocument/2006/relationships/hyperlink" Target="l%20Par3469%20%20" TargetMode="External"/><Relationship Id="rId184" Type="http://schemas.openxmlformats.org/officeDocument/2006/relationships/hyperlink" Target="l%20Par3469%20%20" TargetMode="External"/><Relationship Id="rId391" Type="http://schemas.openxmlformats.org/officeDocument/2006/relationships/hyperlink" Target="l%20Par5549%20%20" TargetMode="External"/><Relationship Id="rId405" Type="http://schemas.openxmlformats.org/officeDocument/2006/relationships/hyperlink" Target="l%20Par5549%20%20" TargetMode="External"/><Relationship Id="rId447" Type="http://schemas.openxmlformats.org/officeDocument/2006/relationships/hyperlink" Target="l%20Par5549%20%20" TargetMode="External"/><Relationship Id="rId251" Type="http://schemas.openxmlformats.org/officeDocument/2006/relationships/hyperlink" Target="l%20Par3469%20%20" TargetMode="External"/><Relationship Id="rId489" Type="http://schemas.openxmlformats.org/officeDocument/2006/relationships/hyperlink" Target="l%20Par5551%20%20" TargetMode="External"/><Relationship Id="rId46" Type="http://schemas.openxmlformats.org/officeDocument/2006/relationships/hyperlink" Target="l%20Par3469%20%20" TargetMode="External"/><Relationship Id="rId293" Type="http://schemas.openxmlformats.org/officeDocument/2006/relationships/hyperlink" Target="l%20Par5549%20%20" TargetMode="External"/><Relationship Id="rId307" Type="http://schemas.openxmlformats.org/officeDocument/2006/relationships/hyperlink" Target="l%20Par5549%20%20" TargetMode="External"/><Relationship Id="rId349" Type="http://schemas.openxmlformats.org/officeDocument/2006/relationships/hyperlink" Target="l%20Par5549%20%20" TargetMode="External"/><Relationship Id="rId514" Type="http://schemas.openxmlformats.org/officeDocument/2006/relationships/hyperlink" Target="l%20Par5883%20%20" TargetMode="External"/><Relationship Id="rId556" Type="http://schemas.openxmlformats.org/officeDocument/2006/relationships/hyperlink" Target="l%20Par6563%20%20" TargetMode="External"/><Relationship Id="rId88" Type="http://schemas.openxmlformats.org/officeDocument/2006/relationships/hyperlink" Target="l%20Par3471%20%20" TargetMode="External"/><Relationship Id="rId111" Type="http://schemas.openxmlformats.org/officeDocument/2006/relationships/hyperlink" Target="l%20Par3469%20%20" TargetMode="External"/><Relationship Id="rId153" Type="http://schemas.openxmlformats.org/officeDocument/2006/relationships/hyperlink" Target="l%20Par3469%20%20" TargetMode="External"/><Relationship Id="rId195" Type="http://schemas.openxmlformats.org/officeDocument/2006/relationships/hyperlink" Target="l%20Par3470%20%20" TargetMode="External"/><Relationship Id="rId209" Type="http://schemas.openxmlformats.org/officeDocument/2006/relationships/hyperlink" Target="l%20Par3469%20%20" TargetMode="External"/><Relationship Id="rId360" Type="http://schemas.openxmlformats.org/officeDocument/2006/relationships/hyperlink" Target="l%20Par5551%20%20" TargetMode="External"/><Relationship Id="rId416" Type="http://schemas.openxmlformats.org/officeDocument/2006/relationships/hyperlink" Target="l%20Par5549%20%20" TargetMode="External"/><Relationship Id="rId220" Type="http://schemas.openxmlformats.org/officeDocument/2006/relationships/hyperlink" Target="l%20Par3471%20%20" TargetMode="External"/><Relationship Id="rId458" Type="http://schemas.openxmlformats.org/officeDocument/2006/relationships/hyperlink" Target="l%20Par5549%20%20" TargetMode="External"/><Relationship Id="rId15" Type="http://schemas.openxmlformats.org/officeDocument/2006/relationships/hyperlink" Target="l%20Par3471%20%20" TargetMode="External"/><Relationship Id="rId57" Type="http://schemas.openxmlformats.org/officeDocument/2006/relationships/hyperlink" Target="l%20Par3469%20%20" TargetMode="External"/><Relationship Id="rId262" Type="http://schemas.openxmlformats.org/officeDocument/2006/relationships/hyperlink" Target="l%20Par3469%20%20" TargetMode="External"/><Relationship Id="rId318" Type="http://schemas.openxmlformats.org/officeDocument/2006/relationships/hyperlink" Target="l%20Par5551%20%20" TargetMode="External"/><Relationship Id="rId525" Type="http://schemas.openxmlformats.org/officeDocument/2006/relationships/hyperlink" Target="l%20Par6564%20%20" TargetMode="External"/><Relationship Id="rId567" Type="http://schemas.openxmlformats.org/officeDocument/2006/relationships/hyperlink" Target="l%20Par6563%20%20" TargetMode="External"/><Relationship Id="rId99" Type="http://schemas.openxmlformats.org/officeDocument/2006/relationships/hyperlink" Target="l%20Par3471%20%20" TargetMode="External"/><Relationship Id="rId122" Type="http://schemas.openxmlformats.org/officeDocument/2006/relationships/hyperlink" Target="l%20Par3469%20%20" TargetMode="External"/><Relationship Id="rId164" Type="http://schemas.openxmlformats.org/officeDocument/2006/relationships/hyperlink" Target="l%20Par3469%20%20" TargetMode="External"/><Relationship Id="rId371" Type="http://schemas.openxmlformats.org/officeDocument/2006/relationships/hyperlink" Target="l%20Par5549%20%20" TargetMode="External"/><Relationship Id="rId427" Type="http://schemas.openxmlformats.org/officeDocument/2006/relationships/hyperlink" Target="l%20Par5549%20%20" TargetMode="External"/><Relationship Id="rId469" Type="http://schemas.openxmlformats.org/officeDocument/2006/relationships/hyperlink" Target="l%20Par5549%20%20" TargetMode="External"/><Relationship Id="rId26" Type="http://schemas.openxmlformats.org/officeDocument/2006/relationships/hyperlink" Target="l%20Par3469%20%20" TargetMode="External"/><Relationship Id="rId231" Type="http://schemas.openxmlformats.org/officeDocument/2006/relationships/hyperlink" Target="l%20Par3469%20%20" TargetMode="External"/><Relationship Id="rId273" Type="http://schemas.openxmlformats.org/officeDocument/2006/relationships/hyperlink" Target="l%20Par3471%20%20" TargetMode="External"/><Relationship Id="rId329" Type="http://schemas.openxmlformats.org/officeDocument/2006/relationships/hyperlink" Target="l%20Par5551%20%20" TargetMode="External"/><Relationship Id="rId480" Type="http://schemas.openxmlformats.org/officeDocument/2006/relationships/hyperlink" Target="l%20Par5549%20%20" TargetMode="External"/><Relationship Id="rId536" Type="http://schemas.openxmlformats.org/officeDocument/2006/relationships/hyperlink" Target="l%20Par6564%2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48481</Words>
  <Characters>276343</Characters>
  <Application>Microsoft Office Word</Application>
  <DocSecurity>0</DocSecurity>
  <Lines>2302</Lines>
  <Paragraphs>648</Paragraphs>
  <ScaleCrop>false</ScaleCrop>
  <Company/>
  <LinksUpToDate>false</LinksUpToDate>
  <CharactersWithSpaces>324176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2017-03-21T09:29:00Z</cp:lastPrinted>
  <dcterms:created xsi:type="dcterms:W3CDTF">2017-03-21T09:23:00Z</dcterms:created>
  <dcterms:modified xsi:type="dcterms:W3CDTF">2019-02-20T11:11:00Z</dcterms:modified>
</cp:coreProperties>
</file>